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97E" w:rsidRPr="00E87ED8" w:rsidRDefault="0067097E" w:rsidP="00BA7C06">
      <w:pPr>
        <w:jc w:val="center"/>
        <w:rPr>
          <w:b/>
          <w:sz w:val="28"/>
          <w:lang w:val="uk-UA"/>
        </w:rPr>
      </w:pPr>
      <w:r w:rsidRPr="00E87ED8"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3098165</wp:posOffset>
            </wp:positionH>
            <wp:positionV relativeFrom="paragraph">
              <wp:posOffset>341630</wp:posOffset>
            </wp:positionV>
            <wp:extent cx="429260" cy="612140"/>
            <wp:effectExtent l="19050" t="0" r="889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3A36" w:rsidRPr="00E87ED8" w:rsidRDefault="003C3A36" w:rsidP="00BA7C06">
      <w:pPr>
        <w:jc w:val="center"/>
        <w:rPr>
          <w:b/>
          <w:sz w:val="28"/>
          <w:lang w:val="uk-UA"/>
        </w:rPr>
      </w:pPr>
      <w:r w:rsidRPr="00E87ED8">
        <w:rPr>
          <w:lang w:val="uk-UA"/>
        </w:rPr>
        <w:t>УКРАЇНА</w:t>
      </w:r>
    </w:p>
    <w:p w:rsidR="003C3A36" w:rsidRPr="00E90FA5" w:rsidRDefault="003C3A36" w:rsidP="00E90FA5">
      <w:pPr>
        <w:rPr>
          <w:rFonts w:asciiTheme="minorHAnsi" w:hAnsiTheme="minorHAnsi"/>
          <w:sz w:val="26"/>
          <w:lang w:val="uk-UA"/>
        </w:rPr>
      </w:pPr>
    </w:p>
    <w:p w:rsidR="003C3A36" w:rsidRPr="00E87ED8" w:rsidRDefault="003C3A36" w:rsidP="00BA7C06">
      <w:pPr>
        <w:pStyle w:val="1"/>
        <w:spacing w:line="240" w:lineRule="auto"/>
        <w:ind w:left="-142"/>
        <w:rPr>
          <w:rFonts w:ascii="Times New Roman" w:hAnsi="Times New Roman"/>
          <w:b w:val="0"/>
          <w:sz w:val="28"/>
          <w:szCs w:val="24"/>
          <w:lang w:val="uk-UA"/>
        </w:rPr>
      </w:pPr>
      <w:r w:rsidRPr="00E87ED8">
        <w:rPr>
          <w:rFonts w:ascii="Times New Roman" w:hAnsi="Times New Roman"/>
          <w:b w:val="0"/>
          <w:sz w:val="28"/>
          <w:szCs w:val="24"/>
          <w:lang w:val="uk-UA"/>
        </w:rPr>
        <w:t>КРИВОРІЗЬКА РАЙОННА ДЕРЖАВНА АДМІНІСТРАЦІЯ</w:t>
      </w:r>
    </w:p>
    <w:p w:rsidR="003C3A36" w:rsidRPr="00E87ED8" w:rsidRDefault="003C3A36" w:rsidP="00BA7C06">
      <w:pPr>
        <w:jc w:val="center"/>
        <w:rPr>
          <w:lang w:val="uk-UA"/>
        </w:rPr>
      </w:pPr>
      <w:r w:rsidRPr="00E87ED8">
        <w:rPr>
          <w:lang w:val="uk-UA"/>
        </w:rPr>
        <w:t>ДНІПРОПЕТРОВСЬКОЇ ОБЛАСТІ</w:t>
      </w:r>
    </w:p>
    <w:p w:rsidR="003C3A36" w:rsidRPr="00E87ED8" w:rsidRDefault="003C3A36" w:rsidP="00BA7C06">
      <w:pPr>
        <w:jc w:val="center"/>
        <w:rPr>
          <w:b/>
          <w:sz w:val="16"/>
          <w:szCs w:val="16"/>
          <w:lang w:val="uk-UA"/>
        </w:rPr>
      </w:pPr>
    </w:p>
    <w:p w:rsidR="003C3A36" w:rsidRPr="00E87ED8" w:rsidRDefault="003C3A36" w:rsidP="00BA7C06">
      <w:pPr>
        <w:jc w:val="center"/>
        <w:rPr>
          <w:b/>
          <w:lang w:val="uk-UA"/>
        </w:rPr>
      </w:pPr>
      <w:r w:rsidRPr="00E87ED8">
        <w:rPr>
          <w:b/>
          <w:lang w:val="uk-UA"/>
        </w:rPr>
        <w:t>УПРАВЛІННЯ ОСВІТИ, КУЛЬТУРИ, МОЛОДІ ТА СПОРТУ</w:t>
      </w:r>
    </w:p>
    <w:p w:rsidR="003C3A36" w:rsidRPr="00E87ED8" w:rsidRDefault="003C3A36" w:rsidP="00BA7C06">
      <w:pPr>
        <w:jc w:val="center"/>
        <w:rPr>
          <w:b/>
          <w:sz w:val="16"/>
          <w:szCs w:val="16"/>
          <w:lang w:val="uk-UA"/>
        </w:rPr>
      </w:pPr>
    </w:p>
    <w:p w:rsidR="003C3A36" w:rsidRPr="00E87ED8" w:rsidRDefault="003C3A36" w:rsidP="00BA7C06">
      <w:pPr>
        <w:ind w:left="-108"/>
        <w:jc w:val="center"/>
        <w:rPr>
          <w:lang w:val="uk-UA"/>
        </w:rPr>
      </w:pPr>
      <w:r w:rsidRPr="00E87ED8">
        <w:rPr>
          <w:lang w:val="uk-UA"/>
        </w:rPr>
        <w:t xml:space="preserve">майдан Вознесенський, буд.7, м. Кривий Ріг, 50000, тел./факс (0564) 92-51-24 </w:t>
      </w:r>
    </w:p>
    <w:p w:rsidR="003C3A36" w:rsidRPr="00E87ED8" w:rsidRDefault="003C3A36" w:rsidP="00BA7C06">
      <w:pPr>
        <w:ind w:left="-108"/>
        <w:jc w:val="center"/>
        <w:rPr>
          <w:lang w:val="uk-UA"/>
        </w:rPr>
      </w:pPr>
      <w:r w:rsidRPr="00E87ED8">
        <w:rPr>
          <w:lang w:val="uk-UA"/>
        </w:rPr>
        <w:t>e-</w:t>
      </w:r>
      <w:proofErr w:type="spellStart"/>
      <w:r w:rsidRPr="00E87ED8">
        <w:rPr>
          <w:lang w:val="uk-UA"/>
        </w:rPr>
        <w:t>mail</w:t>
      </w:r>
      <w:proofErr w:type="spellEnd"/>
      <w:r w:rsidRPr="00E87ED8">
        <w:rPr>
          <w:lang w:val="uk-UA"/>
        </w:rPr>
        <w:t xml:space="preserve">: </w:t>
      </w:r>
      <w:proofErr w:type="spellStart"/>
      <w:r w:rsidRPr="00E87ED8">
        <w:rPr>
          <w:color w:val="0D29B3"/>
          <w:u w:val="single"/>
          <w:lang w:val="uk-UA"/>
        </w:rPr>
        <w:t>osvita.krda</w:t>
      </w:r>
      <w:proofErr w:type="spellEnd"/>
      <w:r w:rsidRPr="00E87ED8">
        <w:rPr>
          <w:color w:val="0D29B3"/>
          <w:u w:val="single"/>
          <w:lang w:val="uk-UA"/>
        </w:rPr>
        <w:t>@ukr.net</w:t>
      </w:r>
      <w:r w:rsidRPr="00E87ED8">
        <w:rPr>
          <w:lang w:val="uk-UA"/>
        </w:rPr>
        <w:t xml:space="preserve">, </w:t>
      </w:r>
      <w:hyperlink r:id="rId7" w:history="1">
        <w:r w:rsidRPr="00E87ED8">
          <w:rPr>
            <w:rStyle w:val="a5"/>
            <w:lang w:val="uk-UA"/>
          </w:rPr>
          <w:t>http://vo-krda.klasna.com</w:t>
        </w:r>
      </w:hyperlink>
      <w:r w:rsidRPr="00E87ED8">
        <w:rPr>
          <w:lang w:val="uk-UA"/>
        </w:rPr>
        <w:t>,  код ЄДРПОУ 41597964</w:t>
      </w:r>
    </w:p>
    <w:p w:rsidR="003C3A36" w:rsidRPr="00E87ED8" w:rsidRDefault="003C3A36" w:rsidP="00BA7C06">
      <w:pPr>
        <w:jc w:val="center"/>
        <w:rPr>
          <w:b/>
          <w:sz w:val="28"/>
          <w:lang w:val="uk-UA"/>
        </w:rPr>
      </w:pPr>
    </w:p>
    <w:p w:rsidR="00326E06" w:rsidRDefault="00326E06" w:rsidP="003D6F64">
      <w:pPr>
        <w:jc w:val="center"/>
        <w:rPr>
          <w:b/>
          <w:lang w:val="uk-UA"/>
        </w:rPr>
      </w:pPr>
    </w:p>
    <w:p w:rsidR="00073AA0" w:rsidRPr="003D6F64" w:rsidRDefault="00132CD1" w:rsidP="003D6F64">
      <w:pPr>
        <w:jc w:val="center"/>
        <w:rPr>
          <w:lang w:val="uk-UA"/>
        </w:rPr>
      </w:pPr>
      <w:r w:rsidRPr="003D6F64">
        <w:rPr>
          <w:b/>
          <w:lang w:val="uk-UA"/>
        </w:rPr>
        <w:t>ПЛАН</w:t>
      </w:r>
      <w:r w:rsidR="00073AA0" w:rsidRPr="003D6F64">
        <w:rPr>
          <w:b/>
          <w:lang w:val="uk-UA"/>
        </w:rPr>
        <w:t xml:space="preserve"> </w:t>
      </w:r>
      <w:r w:rsidR="002D0F47" w:rsidRPr="003D6F64">
        <w:rPr>
          <w:b/>
          <w:caps/>
          <w:lang w:val="uk-UA"/>
        </w:rPr>
        <w:t xml:space="preserve">роботи </w:t>
      </w:r>
    </w:p>
    <w:p w:rsidR="00957A49" w:rsidRPr="003D6F64" w:rsidRDefault="00A558A8" w:rsidP="003D6F64">
      <w:pPr>
        <w:jc w:val="center"/>
        <w:rPr>
          <w:lang w:val="uk-UA"/>
        </w:rPr>
      </w:pPr>
      <w:r w:rsidRPr="003D6F64">
        <w:rPr>
          <w:lang w:val="uk-UA"/>
        </w:rPr>
        <w:t>у</w:t>
      </w:r>
      <w:r w:rsidR="00957A49" w:rsidRPr="003D6F64">
        <w:rPr>
          <w:lang w:val="uk-UA"/>
        </w:rPr>
        <w:t xml:space="preserve">правління </w:t>
      </w:r>
      <w:r w:rsidR="002D0F47" w:rsidRPr="003D6F64">
        <w:rPr>
          <w:lang w:val="uk-UA"/>
        </w:rPr>
        <w:t xml:space="preserve"> освіти</w:t>
      </w:r>
      <w:r w:rsidR="00957A49" w:rsidRPr="003D6F64">
        <w:rPr>
          <w:lang w:val="uk-UA"/>
        </w:rPr>
        <w:t>, культури, молоді та спорту</w:t>
      </w:r>
    </w:p>
    <w:p w:rsidR="007807E4" w:rsidRPr="003D6F64" w:rsidRDefault="002D0F47" w:rsidP="003D6F64">
      <w:pPr>
        <w:jc w:val="center"/>
        <w:rPr>
          <w:b/>
          <w:lang w:val="uk-UA"/>
        </w:rPr>
      </w:pPr>
      <w:r w:rsidRPr="003D6F64">
        <w:rPr>
          <w:lang w:val="uk-UA"/>
        </w:rPr>
        <w:t xml:space="preserve"> Криворізької райдержадміністрації </w:t>
      </w:r>
    </w:p>
    <w:p w:rsidR="00E90FA5" w:rsidRDefault="004C4A60" w:rsidP="003D6F64">
      <w:pPr>
        <w:jc w:val="center"/>
        <w:rPr>
          <w:b/>
          <w:lang w:val="uk-UA"/>
        </w:rPr>
      </w:pPr>
      <w:r w:rsidRPr="003D6F64">
        <w:rPr>
          <w:b/>
          <w:lang w:val="uk-UA"/>
        </w:rPr>
        <w:t>н</w:t>
      </w:r>
      <w:r w:rsidR="002B0A45" w:rsidRPr="003D6F64">
        <w:rPr>
          <w:b/>
          <w:lang w:val="uk-UA"/>
        </w:rPr>
        <w:t>а</w:t>
      </w:r>
      <w:r w:rsidRPr="003D6F64">
        <w:rPr>
          <w:b/>
          <w:lang w:val="uk-UA"/>
        </w:rPr>
        <w:t xml:space="preserve"> </w:t>
      </w:r>
      <w:r w:rsidR="001E086D">
        <w:rPr>
          <w:b/>
          <w:lang w:val="uk-UA"/>
        </w:rPr>
        <w:t>лютий</w:t>
      </w:r>
      <w:r w:rsidR="00D433D1" w:rsidRPr="003D6F64">
        <w:rPr>
          <w:b/>
          <w:lang w:val="uk-UA"/>
        </w:rPr>
        <w:t xml:space="preserve"> </w:t>
      </w:r>
      <w:r w:rsidR="00957A49" w:rsidRPr="003D6F64">
        <w:rPr>
          <w:b/>
          <w:lang w:val="uk-UA"/>
        </w:rPr>
        <w:t>20</w:t>
      </w:r>
      <w:r w:rsidRPr="003D6F64">
        <w:rPr>
          <w:b/>
          <w:lang w:val="uk-UA"/>
        </w:rPr>
        <w:t>20</w:t>
      </w:r>
      <w:r w:rsidR="0004171E" w:rsidRPr="003D6F64">
        <w:rPr>
          <w:b/>
          <w:lang w:val="uk-UA"/>
        </w:rPr>
        <w:t xml:space="preserve"> </w:t>
      </w:r>
      <w:r w:rsidR="00957A49" w:rsidRPr="003D6F64">
        <w:rPr>
          <w:b/>
          <w:lang w:val="uk-UA"/>
        </w:rPr>
        <w:t>року</w:t>
      </w:r>
    </w:p>
    <w:p w:rsidR="00326E06" w:rsidRPr="003D6F64" w:rsidRDefault="00326E06" w:rsidP="003D6F64">
      <w:pPr>
        <w:jc w:val="center"/>
        <w:rPr>
          <w:b/>
          <w:lang w:val="uk-UA"/>
        </w:rPr>
      </w:pPr>
    </w:p>
    <w:tbl>
      <w:tblPr>
        <w:tblW w:w="10932" w:type="dxa"/>
        <w:jc w:val="center"/>
        <w:tblInd w:w="-1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1560"/>
        <w:gridCol w:w="5194"/>
        <w:gridCol w:w="1430"/>
        <w:gridCol w:w="2227"/>
      </w:tblGrid>
      <w:tr w:rsidR="004A7FD9" w:rsidRPr="003D6F64" w:rsidTr="00C17B21">
        <w:trPr>
          <w:trHeight w:val="50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21" w:rsidRPr="003D6F64" w:rsidRDefault="004A7FD9" w:rsidP="003D6F64">
            <w:pPr>
              <w:jc w:val="center"/>
              <w:rPr>
                <w:lang w:val="uk-UA"/>
              </w:rPr>
            </w:pPr>
            <w:r w:rsidRPr="003D6F64">
              <w:rPr>
                <w:lang w:val="uk-UA"/>
              </w:rPr>
              <w:t>№</w:t>
            </w:r>
          </w:p>
          <w:p w:rsidR="004A7FD9" w:rsidRPr="003D6F64" w:rsidRDefault="004A7FD9" w:rsidP="003D6F64">
            <w:pPr>
              <w:jc w:val="center"/>
              <w:rPr>
                <w:lang w:val="uk-UA"/>
              </w:rPr>
            </w:pPr>
            <w:r w:rsidRPr="003D6F64">
              <w:rPr>
                <w:lang w:val="uk-UA"/>
              </w:rPr>
              <w:t xml:space="preserve"> з/п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D9" w:rsidRPr="003D6F64" w:rsidRDefault="004A7FD9" w:rsidP="003D6F64">
            <w:pPr>
              <w:jc w:val="center"/>
              <w:rPr>
                <w:lang w:val="uk-UA"/>
              </w:rPr>
            </w:pPr>
            <w:r w:rsidRPr="003D6F64">
              <w:rPr>
                <w:lang w:val="uk-UA"/>
              </w:rPr>
              <w:t>Дата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D9" w:rsidRPr="003D6F64" w:rsidRDefault="004A7FD9" w:rsidP="003D6F64">
            <w:pPr>
              <w:jc w:val="center"/>
              <w:rPr>
                <w:lang w:val="uk-UA"/>
              </w:rPr>
            </w:pPr>
            <w:r w:rsidRPr="003D6F64">
              <w:rPr>
                <w:lang w:val="uk-UA"/>
              </w:rPr>
              <w:t>Захід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D9" w:rsidRPr="003D6F64" w:rsidRDefault="004A7FD9" w:rsidP="003D6F64">
            <w:pPr>
              <w:jc w:val="center"/>
              <w:rPr>
                <w:lang w:val="uk-UA"/>
              </w:rPr>
            </w:pPr>
            <w:r w:rsidRPr="003D6F64">
              <w:rPr>
                <w:lang w:val="uk-UA"/>
              </w:rPr>
              <w:t>Час і місце проведення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D9" w:rsidRPr="003D6F64" w:rsidRDefault="004A7FD9" w:rsidP="003D6F64">
            <w:pPr>
              <w:jc w:val="center"/>
              <w:rPr>
                <w:lang w:val="uk-UA"/>
              </w:rPr>
            </w:pPr>
            <w:r w:rsidRPr="003D6F64">
              <w:rPr>
                <w:lang w:val="uk-UA"/>
              </w:rPr>
              <w:t>Відповідальний</w:t>
            </w:r>
          </w:p>
        </w:tc>
      </w:tr>
      <w:tr w:rsidR="00C56E4C" w:rsidRPr="003D6F64" w:rsidTr="00C17B21">
        <w:trPr>
          <w:trHeight w:val="58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4C" w:rsidRPr="003D6F64" w:rsidRDefault="00C56E4C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C" w:rsidRPr="003D6F64" w:rsidRDefault="00C56E4C" w:rsidP="003D6F6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3D6F64">
              <w:rPr>
                <w:color w:val="000000"/>
                <w:lang w:val="uk-UA"/>
              </w:rPr>
              <w:t>щоденно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C" w:rsidRPr="003D6F64" w:rsidRDefault="00C56E4C" w:rsidP="003D6F64">
            <w:pPr>
              <w:pStyle w:val="a9"/>
              <w:jc w:val="left"/>
              <w:rPr>
                <w:rFonts w:ascii="Times New Roman" w:hAnsi="Times New Roman"/>
                <w:sz w:val="24"/>
              </w:rPr>
            </w:pPr>
            <w:r w:rsidRPr="003D6F64">
              <w:rPr>
                <w:rFonts w:ascii="Times New Roman" w:hAnsi="Times New Roman"/>
                <w:sz w:val="24"/>
              </w:rPr>
              <w:t>Оперативні наради з керівниками структурних підрозділів управління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C" w:rsidRPr="003D6F64" w:rsidRDefault="00C56E4C" w:rsidP="003D6F64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D6F64">
              <w:rPr>
                <w:lang w:val="uk-UA"/>
              </w:rPr>
              <w:t>Управління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C" w:rsidRPr="003D6F64" w:rsidRDefault="00C56E4C" w:rsidP="003D6F64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D6F64">
              <w:rPr>
                <w:lang w:val="uk-UA"/>
              </w:rPr>
              <w:t>Харчук Н. Ю.</w:t>
            </w:r>
          </w:p>
        </w:tc>
      </w:tr>
      <w:tr w:rsidR="003D430E" w:rsidRPr="003D6F64" w:rsidTr="00C17B21">
        <w:trPr>
          <w:trHeight w:val="58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0E" w:rsidRPr="003D6F64" w:rsidRDefault="003D430E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0E" w:rsidRPr="003D6F64" w:rsidRDefault="00D51CFD" w:rsidP="003D6F6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3D6F64">
              <w:rPr>
                <w:color w:val="000000"/>
                <w:lang w:val="uk-UA"/>
              </w:rPr>
              <w:t>постійно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0E" w:rsidRPr="003D6F64" w:rsidRDefault="00D51CFD" w:rsidP="003D6F64">
            <w:pPr>
              <w:pStyle w:val="a9"/>
              <w:jc w:val="left"/>
              <w:rPr>
                <w:rFonts w:ascii="Times New Roman" w:hAnsi="Times New Roman"/>
                <w:sz w:val="24"/>
              </w:rPr>
            </w:pPr>
            <w:r w:rsidRPr="003D6F64">
              <w:rPr>
                <w:rFonts w:ascii="Times New Roman" w:hAnsi="Times New Roman"/>
                <w:sz w:val="24"/>
              </w:rPr>
              <w:t>Контроль за організацією харчування в закладах освіти району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0E" w:rsidRPr="003D6F64" w:rsidRDefault="00D51CFD" w:rsidP="003D6F64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 w:rsidRPr="003D6F64">
              <w:rPr>
                <w:rFonts w:ascii="Times New Roman" w:hAnsi="Times New Roman"/>
                <w:sz w:val="24"/>
              </w:rPr>
              <w:t>Управління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0E" w:rsidRPr="003D6F64" w:rsidRDefault="00D51CFD" w:rsidP="003D6F64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 w:rsidRPr="003D6F64">
              <w:rPr>
                <w:rFonts w:ascii="Times New Roman" w:hAnsi="Times New Roman"/>
                <w:sz w:val="24"/>
              </w:rPr>
              <w:t>Харчук Н. Ю.</w:t>
            </w:r>
          </w:p>
        </w:tc>
      </w:tr>
      <w:tr w:rsidR="00F364FD" w:rsidRPr="003D6F64" w:rsidTr="00C17B21">
        <w:trPr>
          <w:trHeight w:val="58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FD" w:rsidRPr="003D6F64" w:rsidRDefault="00F364FD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FD" w:rsidRPr="003D6F64" w:rsidRDefault="0073561E" w:rsidP="003D6F6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3D6F64">
              <w:rPr>
                <w:color w:val="000000"/>
                <w:lang w:val="uk-UA"/>
              </w:rPr>
              <w:t>п</w:t>
            </w:r>
            <w:r w:rsidR="00F364FD" w:rsidRPr="003D6F64">
              <w:rPr>
                <w:color w:val="000000"/>
                <w:lang w:val="uk-UA"/>
              </w:rPr>
              <w:t>остійно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FD" w:rsidRPr="003D6F64" w:rsidRDefault="00F364FD" w:rsidP="003D6F64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3D6F64">
              <w:rPr>
                <w:lang w:val="uk-UA"/>
              </w:rPr>
              <w:t>Робота по оптимізації закладів освіти району та удосконаленню мережі малокомплектних шкіл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FD" w:rsidRPr="003D6F64" w:rsidRDefault="00F364FD" w:rsidP="003D6F64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D6F64">
              <w:rPr>
                <w:lang w:val="uk-UA"/>
              </w:rPr>
              <w:t>Управління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FD" w:rsidRPr="003D6F64" w:rsidRDefault="002B6413" w:rsidP="003D6F64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D6F64">
              <w:rPr>
                <w:lang w:val="uk-UA"/>
              </w:rPr>
              <w:t>Харчук Н. Ю.</w:t>
            </w:r>
          </w:p>
          <w:p w:rsidR="00F364FD" w:rsidRPr="003D6F64" w:rsidRDefault="00F364FD" w:rsidP="003D6F64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2B6413" w:rsidRPr="003D6F64" w:rsidTr="00C17B21">
        <w:trPr>
          <w:trHeight w:val="58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3" w:rsidRPr="003D6F64" w:rsidRDefault="002B641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3" w:rsidRPr="003D6F64" w:rsidRDefault="002B6413" w:rsidP="003D6F6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3D6F64">
              <w:rPr>
                <w:color w:val="000000"/>
                <w:lang w:val="uk-UA"/>
              </w:rPr>
              <w:t>постійно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3" w:rsidRPr="003D6F64" w:rsidRDefault="002B6413" w:rsidP="003D6F64">
            <w:pPr>
              <w:contextualSpacing/>
              <w:rPr>
                <w:bCs/>
                <w:lang w:val="uk-UA"/>
              </w:rPr>
            </w:pPr>
            <w:r w:rsidRPr="003D6F64">
              <w:rPr>
                <w:bCs/>
                <w:lang w:val="uk-UA"/>
              </w:rPr>
              <w:t>Робота по зверненням, пропозиціям,заявам і скаргам громадян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3" w:rsidRPr="003D6F64" w:rsidRDefault="002B6413" w:rsidP="003D6F64">
            <w:pPr>
              <w:jc w:val="center"/>
            </w:pPr>
            <w:proofErr w:type="spellStart"/>
            <w:r w:rsidRPr="003D6F64">
              <w:t>Управління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3" w:rsidRPr="003D6F64" w:rsidRDefault="002B6413" w:rsidP="003D6F64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D6F64">
              <w:rPr>
                <w:lang w:val="uk-UA"/>
              </w:rPr>
              <w:t>Харчук Н. Ю.,</w:t>
            </w:r>
          </w:p>
          <w:p w:rsidR="002B6413" w:rsidRPr="003D6F64" w:rsidRDefault="002B6413" w:rsidP="003D6F64">
            <w:pPr>
              <w:jc w:val="center"/>
              <w:rPr>
                <w:lang w:val="uk-UA"/>
              </w:rPr>
            </w:pPr>
            <w:r w:rsidRPr="003D6F64">
              <w:t>Комар Л.А.</w:t>
            </w:r>
            <w:r w:rsidRPr="003D6F64">
              <w:rPr>
                <w:lang w:val="uk-UA"/>
              </w:rPr>
              <w:t>,</w:t>
            </w:r>
          </w:p>
          <w:p w:rsidR="003713D1" w:rsidRPr="003D6F64" w:rsidRDefault="003713D1" w:rsidP="003D6F64">
            <w:pPr>
              <w:jc w:val="center"/>
              <w:rPr>
                <w:lang w:val="uk-UA"/>
              </w:rPr>
            </w:pPr>
            <w:proofErr w:type="spellStart"/>
            <w:r w:rsidRPr="003D6F64">
              <w:rPr>
                <w:lang w:val="uk-UA"/>
              </w:rPr>
              <w:t>Нооєв</w:t>
            </w:r>
            <w:proofErr w:type="spellEnd"/>
            <w:r w:rsidRPr="003D6F64">
              <w:rPr>
                <w:lang w:val="uk-UA"/>
              </w:rPr>
              <w:t xml:space="preserve"> Р. Н.,</w:t>
            </w:r>
          </w:p>
          <w:p w:rsidR="002B6413" w:rsidRPr="003D6F64" w:rsidRDefault="002B6413" w:rsidP="003D6F64">
            <w:pPr>
              <w:jc w:val="center"/>
              <w:rPr>
                <w:lang w:val="uk-UA"/>
              </w:rPr>
            </w:pPr>
            <w:proofErr w:type="spellStart"/>
            <w:r w:rsidRPr="003D6F64">
              <w:rPr>
                <w:lang w:val="uk-UA"/>
              </w:rPr>
              <w:t>Кривопуск</w:t>
            </w:r>
            <w:proofErr w:type="spellEnd"/>
            <w:r w:rsidRPr="003D6F64">
              <w:rPr>
                <w:lang w:val="uk-UA"/>
              </w:rPr>
              <w:t xml:space="preserve"> А. А.</w:t>
            </w:r>
          </w:p>
        </w:tc>
      </w:tr>
      <w:tr w:rsidR="00D906D3" w:rsidRPr="003D6F64" w:rsidTr="00C17B21">
        <w:trPr>
          <w:trHeight w:val="58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D3" w:rsidRPr="003D6F64" w:rsidRDefault="00D906D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D3" w:rsidRPr="003D6F64" w:rsidRDefault="00D906D3" w:rsidP="003D6F64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 w:rsidRPr="003D6F64">
              <w:rPr>
                <w:rFonts w:ascii="Times New Roman" w:hAnsi="Times New Roman"/>
                <w:sz w:val="24"/>
              </w:rPr>
              <w:t>постійно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D3" w:rsidRPr="003D6F64" w:rsidRDefault="00D906D3" w:rsidP="003D6F64">
            <w:pPr>
              <w:ind w:firstLine="34"/>
              <w:rPr>
                <w:color w:val="000000"/>
                <w:lang w:val="uk-UA"/>
              </w:rPr>
            </w:pPr>
            <w:r w:rsidRPr="003D6F64">
              <w:rPr>
                <w:color w:val="000000"/>
                <w:lang w:val="uk-UA"/>
              </w:rPr>
              <w:t>Висвітлення новин, поповнення сайту управління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D3" w:rsidRPr="003D6F64" w:rsidRDefault="00D906D3" w:rsidP="003D6F64">
            <w:pPr>
              <w:pStyle w:val="a7"/>
              <w:spacing w:before="0" w:beforeAutospacing="0" w:after="0" w:afterAutospacing="0"/>
              <w:jc w:val="center"/>
              <w:rPr>
                <w:rFonts w:eastAsia="Arial Narrow"/>
                <w:lang w:val="uk-UA"/>
              </w:rPr>
            </w:pPr>
            <w:r w:rsidRPr="003D6F64">
              <w:rPr>
                <w:rFonts w:eastAsia="Arial Narrow"/>
                <w:lang w:val="uk-UA"/>
              </w:rPr>
              <w:t>Управління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D3" w:rsidRPr="003D6F64" w:rsidRDefault="00D906D3" w:rsidP="003D6F64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3D6F64">
              <w:rPr>
                <w:lang w:val="uk-UA"/>
              </w:rPr>
              <w:t>Кривопуск</w:t>
            </w:r>
            <w:proofErr w:type="spellEnd"/>
            <w:r w:rsidRPr="003D6F64">
              <w:rPr>
                <w:lang w:val="uk-UA"/>
              </w:rPr>
              <w:t xml:space="preserve"> А. А.</w:t>
            </w:r>
          </w:p>
        </w:tc>
      </w:tr>
      <w:tr w:rsidR="00F02AE3" w:rsidRPr="003D6F64" w:rsidTr="00901D8F">
        <w:trPr>
          <w:trHeight w:val="58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3D6F64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D6F64">
              <w:rPr>
                <w:lang w:val="uk-UA"/>
              </w:rPr>
              <w:t>постійно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3D6F64" w:rsidRDefault="00F02AE3" w:rsidP="003D6F64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3D6F64">
              <w:rPr>
                <w:lang w:val="uk-UA"/>
              </w:rPr>
              <w:t xml:space="preserve">Оздоровлення дітей пільгових категорій у </w:t>
            </w:r>
            <w:proofErr w:type="spellStart"/>
            <w:r w:rsidRPr="003D6F64">
              <w:rPr>
                <w:lang w:val="uk-UA"/>
              </w:rPr>
              <w:t>КЗ</w:t>
            </w:r>
            <w:proofErr w:type="spellEnd"/>
            <w:r w:rsidRPr="003D6F64">
              <w:rPr>
                <w:lang w:val="uk-UA"/>
              </w:rPr>
              <w:t xml:space="preserve"> «Дитячому оздоровчому центрі соціальної реабілітації санаторного типу «Перлина Придніпров’я»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3D6F64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D6F64">
              <w:rPr>
                <w:lang w:val="uk-UA"/>
              </w:rPr>
              <w:t>Управління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3D6F64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F02AE3" w:rsidRPr="003D6F64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3D6F64">
              <w:rPr>
                <w:lang w:val="uk-UA"/>
              </w:rPr>
              <w:t>Кайко</w:t>
            </w:r>
            <w:proofErr w:type="spellEnd"/>
            <w:r w:rsidRPr="003D6F64">
              <w:rPr>
                <w:lang w:val="uk-UA"/>
              </w:rPr>
              <w:t xml:space="preserve"> А.С.</w:t>
            </w:r>
          </w:p>
        </w:tc>
      </w:tr>
      <w:tr w:rsidR="00F02AE3" w:rsidRPr="003D6F64" w:rsidTr="00C17B21">
        <w:trPr>
          <w:trHeight w:val="58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3D6F64" w:rsidRDefault="00F02AE3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D6F64">
              <w:rPr>
                <w:color w:val="000000"/>
              </w:rPr>
              <w:t>щомісячно</w:t>
            </w:r>
            <w:proofErr w:type="spellEnd"/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3D6F64" w:rsidRDefault="00F02AE3" w:rsidP="003D6F64">
            <w:pPr>
              <w:pStyle w:val="a7"/>
              <w:spacing w:before="0" w:beforeAutospacing="0" w:after="0" w:afterAutospacing="0"/>
            </w:pPr>
            <w:proofErr w:type="spellStart"/>
            <w:r w:rsidRPr="003D6F64">
              <w:rPr>
                <w:color w:val="000000"/>
              </w:rPr>
              <w:t>Нарада</w:t>
            </w:r>
            <w:proofErr w:type="spellEnd"/>
            <w:r w:rsidRPr="003D6F64">
              <w:rPr>
                <w:color w:val="000000"/>
              </w:rPr>
              <w:t xml:space="preserve"> для </w:t>
            </w:r>
            <w:proofErr w:type="spellStart"/>
            <w:r w:rsidRPr="003D6F64">
              <w:rPr>
                <w:color w:val="000000"/>
              </w:rPr>
              <w:t>працівників</w:t>
            </w:r>
            <w:proofErr w:type="spellEnd"/>
            <w:r w:rsidRPr="003D6F64">
              <w:rPr>
                <w:color w:val="000000"/>
              </w:rPr>
              <w:t> </w:t>
            </w:r>
            <w:proofErr w:type="spellStart"/>
            <w:r w:rsidRPr="003D6F64">
              <w:rPr>
                <w:color w:val="000000"/>
              </w:rPr>
              <w:t>клубних</w:t>
            </w:r>
            <w:proofErr w:type="spellEnd"/>
            <w:r w:rsidRPr="003D6F64">
              <w:rPr>
                <w:color w:val="000000"/>
              </w:rPr>
              <w:t> </w:t>
            </w:r>
            <w:proofErr w:type="spellStart"/>
            <w:r w:rsidRPr="003D6F64">
              <w:rPr>
                <w:color w:val="000000"/>
              </w:rPr>
              <w:t>установ</w:t>
            </w:r>
            <w:proofErr w:type="spellEnd"/>
            <w:r w:rsidRPr="003D6F64">
              <w:rPr>
                <w:color w:val="000000"/>
              </w:rPr>
              <w:t>  району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3D6F64" w:rsidRDefault="00F02AE3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D6F64">
              <w:rPr>
                <w:color w:val="000000"/>
              </w:rPr>
              <w:t>Управління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3D6F64" w:rsidRDefault="00F02AE3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D6F64">
              <w:rPr>
                <w:color w:val="000000"/>
              </w:rPr>
              <w:t>Харчук</w:t>
            </w:r>
            <w:proofErr w:type="spellEnd"/>
            <w:r w:rsidRPr="003D6F64">
              <w:rPr>
                <w:color w:val="000000"/>
              </w:rPr>
              <w:t xml:space="preserve"> Н.Ю.</w:t>
            </w:r>
            <w:r w:rsidRPr="003D6F64">
              <w:rPr>
                <w:color w:val="000000"/>
                <w:lang w:val="uk-UA"/>
              </w:rPr>
              <w:t>,</w:t>
            </w:r>
            <w:r w:rsidRPr="003D6F64">
              <w:rPr>
                <w:color w:val="000000"/>
              </w:rPr>
              <w:br/>
              <w:t> </w:t>
            </w:r>
            <w:proofErr w:type="spellStart"/>
            <w:r w:rsidRPr="003D6F64">
              <w:rPr>
                <w:color w:val="000000"/>
              </w:rPr>
              <w:t>Осьмак</w:t>
            </w:r>
            <w:proofErr w:type="spellEnd"/>
            <w:r w:rsidRPr="003D6F64">
              <w:rPr>
                <w:color w:val="000000"/>
              </w:rPr>
              <w:t xml:space="preserve"> В.М.</w:t>
            </w:r>
          </w:p>
        </w:tc>
      </w:tr>
      <w:tr w:rsidR="00F02AE3" w:rsidRPr="003D6F64" w:rsidTr="00C17B21">
        <w:trPr>
          <w:trHeight w:val="58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3D6F64" w:rsidRDefault="00F02AE3" w:rsidP="003D6F64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 w:rsidRPr="003D6F64">
              <w:rPr>
                <w:rFonts w:ascii="Times New Roman" w:hAnsi="Times New Roman"/>
                <w:sz w:val="24"/>
              </w:rPr>
              <w:t>щомісячно до 03 числа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3D6F64" w:rsidRDefault="00F02AE3" w:rsidP="003D6F64">
            <w:pPr>
              <w:rPr>
                <w:color w:val="000000"/>
                <w:lang w:val="uk-UA"/>
              </w:rPr>
            </w:pPr>
            <w:r w:rsidRPr="003D6F64">
              <w:rPr>
                <w:lang w:val="uk-UA"/>
              </w:rPr>
              <w:t>Підготовка та здача звітності з переліку наказів з основної діяльності, прийнятих по управлінню протягом місяця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3D6F64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rFonts w:eastAsia="Arial Narrow"/>
                <w:lang w:val="uk-UA"/>
              </w:rPr>
            </w:pPr>
            <w:r w:rsidRPr="003D6F64">
              <w:rPr>
                <w:rFonts w:eastAsia="Arial Narrow"/>
                <w:lang w:val="uk-UA"/>
              </w:rPr>
              <w:t>Управління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3D6F64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3D6F64">
              <w:rPr>
                <w:lang w:val="uk-UA"/>
              </w:rPr>
              <w:t>Кривопуск</w:t>
            </w:r>
            <w:proofErr w:type="spellEnd"/>
            <w:r w:rsidRPr="003D6F64">
              <w:rPr>
                <w:lang w:val="uk-UA"/>
              </w:rPr>
              <w:t xml:space="preserve"> А. А.</w:t>
            </w:r>
          </w:p>
        </w:tc>
      </w:tr>
      <w:tr w:rsidR="00F02AE3" w:rsidRPr="003D6F64" w:rsidTr="00C17B21">
        <w:trPr>
          <w:trHeight w:val="58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3D6F64" w:rsidRDefault="00F02AE3" w:rsidP="003D6F64">
            <w:pPr>
              <w:jc w:val="center"/>
              <w:rPr>
                <w:lang w:val="uk-UA"/>
              </w:rPr>
            </w:pPr>
            <w:r w:rsidRPr="003D6F64">
              <w:rPr>
                <w:lang w:val="uk-UA"/>
              </w:rPr>
              <w:t>щомісячно,</w:t>
            </w:r>
          </w:p>
          <w:p w:rsidR="00F02AE3" w:rsidRPr="003D6F64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3D6F64">
              <w:rPr>
                <w:lang w:val="uk-UA"/>
              </w:rPr>
              <w:t>4-й четвер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3D6F64" w:rsidRDefault="00F02AE3" w:rsidP="003D6F64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3D6F64">
              <w:rPr>
                <w:lang w:val="uk-UA"/>
              </w:rPr>
              <w:t>Нарада з керівниками закладів освіти району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3D6F64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D6F64">
              <w:rPr>
                <w:lang w:val="uk-UA"/>
              </w:rPr>
              <w:t>Управління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3D6F64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D6F64">
              <w:rPr>
                <w:lang w:val="uk-UA"/>
              </w:rPr>
              <w:t>Харчук Н. Ю.</w:t>
            </w:r>
          </w:p>
        </w:tc>
      </w:tr>
      <w:tr w:rsidR="00F02AE3" w:rsidRPr="003D6F64" w:rsidTr="00C17B21">
        <w:trPr>
          <w:trHeight w:val="58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3D6F64" w:rsidRDefault="00F02AE3" w:rsidP="003D6F64">
            <w:pPr>
              <w:jc w:val="center"/>
              <w:rPr>
                <w:lang w:val="uk-UA"/>
              </w:rPr>
            </w:pPr>
            <w:r w:rsidRPr="003D6F64">
              <w:rPr>
                <w:lang w:val="uk-UA"/>
              </w:rPr>
              <w:t>щомісячно,</w:t>
            </w:r>
          </w:p>
          <w:p w:rsidR="00F02AE3" w:rsidRPr="003D6F64" w:rsidRDefault="00F02AE3" w:rsidP="003D6F64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 w:rsidRPr="003D6F64">
              <w:rPr>
                <w:rFonts w:ascii="Times New Roman" w:hAnsi="Times New Roman"/>
                <w:sz w:val="24"/>
              </w:rPr>
              <w:t>2-га п’ятниця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3D6F64" w:rsidRDefault="00F02AE3" w:rsidP="003D6F64">
            <w:pPr>
              <w:ind w:firstLine="34"/>
              <w:rPr>
                <w:color w:val="000000"/>
                <w:lang w:val="uk-UA"/>
              </w:rPr>
            </w:pPr>
            <w:r w:rsidRPr="003D6F64">
              <w:rPr>
                <w:lang w:val="uk-UA"/>
              </w:rPr>
              <w:t>Нарада з керівниками клубних установ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3D6F64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D6F64">
              <w:rPr>
                <w:lang w:val="uk-UA"/>
              </w:rPr>
              <w:t>Управління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3D6F64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D6F64">
              <w:rPr>
                <w:lang w:val="uk-UA"/>
              </w:rPr>
              <w:t>Харчук Н. Ю.,</w:t>
            </w:r>
          </w:p>
          <w:p w:rsidR="00F02AE3" w:rsidRPr="003D6F64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D6F64">
              <w:rPr>
                <w:lang w:val="uk-UA"/>
              </w:rPr>
              <w:t>Осьмак В. М.</w:t>
            </w:r>
          </w:p>
        </w:tc>
      </w:tr>
      <w:tr w:rsidR="00F02AE3" w:rsidRPr="003D6F64" w:rsidTr="00C17B21">
        <w:trPr>
          <w:trHeight w:val="58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3D6F64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D6F64">
              <w:rPr>
                <w:color w:val="000000"/>
                <w:lang w:val="uk-UA"/>
              </w:rPr>
              <w:t>постійно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3D6F64" w:rsidRDefault="00F02AE3" w:rsidP="003D6F64">
            <w:pPr>
              <w:pStyle w:val="a7"/>
              <w:spacing w:before="0" w:beforeAutospacing="0" w:after="0" w:afterAutospacing="0"/>
            </w:pPr>
            <w:r w:rsidRPr="003D6F64">
              <w:rPr>
                <w:color w:val="000000"/>
              </w:rPr>
              <w:t xml:space="preserve">Участь в </w:t>
            </w:r>
            <w:proofErr w:type="spellStart"/>
            <w:proofErr w:type="gramStart"/>
            <w:r w:rsidRPr="003D6F64">
              <w:rPr>
                <w:color w:val="000000"/>
              </w:rPr>
              <w:t>м</w:t>
            </w:r>
            <w:proofErr w:type="gramEnd"/>
            <w:r w:rsidRPr="003D6F64">
              <w:rPr>
                <w:color w:val="000000"/>
              </w:rPr>
              <w:t>іських</w:t>
            </w:r>
            <w:proofErr w:type="spellEnd"/>
            <w:r w:rsidRPr="003D6F64">
              <w:rPr>
                <w:color w:val="000000"/>
              </w:rPr>
              <w:t xml:space="preserve"> та </w:t>
            </w:r>
            <w:proofErr w:type="spellStart"/>
            <w:r w:rsidRPr="003D6F64">
              <w:rPr>
                <w:color w:val="000000"/>
              </w:rPr>
              <w:t>обласних</w:t>
            </w:r>
            <w:proofErr w:type="spellEnd"/>
            <w:r w:rsidRPr="003D6F64">
              <w:rPr>
                <w:color w:val="000000"/>
              </w:rPr>
              <w:t xml:space="preserve"> конкурсах, фестивалях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3D6F64" w:rsidRDefault="00F02AE3" w:rsidP="003D6F64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3D6F64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3D6F64">
              <w:rPr>
                <w:color w:val="000000"/>
              </w:rPr>
              <w:t>Харчук</w:t>
            </w:r>
            <w:proofErr w:type="spellEnd"/>
            <w:r w:rsidRPr="003D6F64">
              <w:rPr>
                <w:color w:val="000000"/>
              </w:rPr>
              <w:t xml:space="preserve"> Н.Ю.,</w:t>
            </w:r>
          </w:p>
          <w:p w:rsidR="00F02AE3" w:rsidRPr="003D6F64" w:rsidRDefault="00F02AE3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D6F64">
              <w:rPr>
                <w:color w:val="000000"/>
              </w:rPr>
              <w:t>Осьмак</w:t>
            </w:r>
            <w:proofErr w:type="spellEnd"/>
            <w:r w:rsidRPr="003D6F64">
              <w:rPr>
                <w:color w:val="000000"/>
              </w:rPr>
              <w:t xml:space="preserve"> В.М.</w:t>
            </w:r>
          </w:p>
          <w:p w:rsidR="00F02AE3" w:rsidRPr="003D6F64" w:rsidRDefault="00F02AE3" w:rsidP="003D6F64">
            <w:pPr>
              <w:pStyle w:val="a7"/>
              <w:spacing w:before="0" w:beforeAutospacing="0" w:after="0" w:afterAutospacing="0"/>
              <w:jc w:val="center"/>
            </w:pPr>
            <w:r w:rsidRPr="003D6F64">
              <w:rPr>
                <w:color w:val="000000"/>
              </w:rPr>
              <w:t>Добрецова Т.Г.</w:t>
            </w:r>
          </w:p>
          <w:p w:rsidR="00F02AE3" w:rsidRPr="003D6F64" w:rsidRDefault="00F02AE3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D6F64">
              <w:rPr>
                <w:color w:val="000000"/>
              </w:rPr>
              <w:t>Директори</w:t>
            </w:r>
            <w:proofErr w:type="spellEnd"/>
            <w:r w:rsidRPr="003D6F64">
              <w:rPr>
                <w:color w:val="000000"/>
              </w:rPr>
              <w:t xml:space="preserve"> СБК</w:t>
            </w:r>
          </w:p>
          <w:p w:rsidR="00F02AE3" w:rsidRPr="003D6F64" w:rsidRDefault="00F02AE3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D6F64">
              <w:rPr>
                <w:color w:val="000000"/>
              </w:rPr>
              <w:t>Завідувачі</w:t>
            </w:r>
            <w:proofErr w:type="spellEnd"/>
            <w:r w:rsidRPr="003D6F64">
              <w:rPr>
                <w:color w:val="000000"/>
              </w:rPr>
              <w:t xml:space="preserve"> СК</w:t>
            </w:r>
          </w:p>
        </w:tc>
      </w:tr>
      <w:tr w:rsidR="00F02AE3" w:rsidRPr="003D6F64" w:rsidTr="00C17B21">
        <w:trPr>
          <w:trHeight w:val="58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3D6F64" w:rsidRDefault="00F02AE3" w:rsidP="003D6F64">
            <w:pPr>
              <w:jc w:val="center"/>
            </w:pPr>
            <w:r w:rsidRPr="003D6F64">
              <w:rPr>
                <w:color w:val="000000"/>
                <w:lang w:val="uk-UA"/>
              </w:rPr>
              <w:t>постійно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3D6F64" w:rsidRDefault="00F02AE3" w:rsidP="003D6F64">
            <w:pPr>
              <w:pStyle w:val="a7"/>
              <w:spacing w:before="0" w:beforeAutospacing="0" w:after="0" w:afterAutospacing="0"/>
            </w:pPr>
            <w:proofErr w:type="spellStart"/>
            <w:proofErr w:type="gramStart"/>
            <w:r w:rsidRPr="003D6F64">
              <w:rPr>
                <w:color w:val="000000"/>
              </w:rPr>
              <w:t>Перев</w:t>
            </w:r>
            <w:proofErr w:type="gramEnd"/>
            <w:r w:rsidRPr="003D6F64">
              <w:rPr>
                <w:color w:val="000000"/>
              </w:rPr>
              <w:t>ірка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роботи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сільських</w:t>
            </w:r>
            <w:proofErr w:type="spellEnd"/>
            <w:r w:rsidRPr="003D6F64">
              <w:rPr>
                <w:color w:val="000000"/>
              </w:rPr>
              <w:t xml:space="preserve"> та </w:t>
            </w:r>
            <w:proofErr w:type="spellStart"/>
            <w:r w:rsidRPr="003D6F64">
              <w:rPr>
                <w:color w:val="000000"/>
              </w:rPr>
              <w:t>селищних</w:t>
            </w:r>
            <w:proofErr w:type="spellEnd"/>
            <w:r w:rsidRPr="003D6F64">
              <w:rPr>
                <w:color w:val="000000"/>
              </w:rPr>
              <w:t xml:space="preserve"> </w:t>
            </w:r>
            <w:r w:rsidRPr="003D6F64">
              <w:rPr>
                <w:color w:val="000000"/>
                <w:lang w:val="uk-UA"/>
              </w:rPr>
              <w:t>б</w:t>
            </w:r>
            <w:r w:rsidRPr="003D6F64">
              <w:rPr>
                <w:color w:val="000000"/>
              </w:rPr>
              <w:t>у</w:t>
            </w:r>
            <w:r w:rsidRPr="003D6F64">
              <w:rPr>
                <w:color w:val="000000"/>
                <w:lang w:val="uk-UA"/>
              </w:rPr>
              <w:t>д</w:t>
            </w:r>
            <w:proofErr w:type="spellStart"/>
            <w:r w:rsidRPr="003D6F64">
              <w:rPr>
                <w:color w:val="000000"/>
              </w:rPr>
              <w:t>инків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культури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3D6F64" w:rsidRDefault="00F02AE3" w:rsidP="003D6F64">
            <w:pPr>
              <w:pStyle w:val="a7"/>
              <w:spacing w:before="0" w:beforeAutospacing="0" w:after="0" w:afterAutospacing="0"/>
              <w:jc w:val="center"/>
            </w:pPr>
            <w:r w:rsidRPr="003D6F64">
              <w:rPr>
                <w:color w:val="000000"/>
              </w:rPr>
              <w:t>СБК/СК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3D6F64" w:rsidRDefault="00F02AE3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D6F64">
              <w:rPr>
                <w:color w:val="000000"/>
              </w:rPr>
              <w:t>Харчук</w:t>
            </w:r>
            <w:proofErr w:type="spellEnd"/>
            <w:r w:rsidRPr="003D6F64">
              <w:rPr>
                <w:color w:val="000000"/>
              </w:rPr>
              <w:t xml:space="preserve"> Н.Ю.</w:t>
            </w:r>
          </w:p>
          <w:p w:rsidR="00F02AE3" w:rsidRPr="003D6F64" w:rsidRDefault="00F02AE3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D6F64">
              <w:rPr>
                <w:color w:val="000000"/>
              </w:rPr>
              <w:t>Осьмак</w:t>
            </w:r>
            <w:proofErr w:type="spellEnd"/>
            <w:r w:rsidRPr="003D6F64">
              <w:rPr>
                <w:color w:val="000000"/>
              </w:rPr>
              <w:t xml:space="preserve"> В.М.</w:t>
            </w:r>
          </w:p>
          <w:p w:rsidR="00F02AE3" w:rsidRPr="003D6F64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D6F64">
              <w:rPr>
                <w:color w:val="000000"/>
              </w:rPr>
              <w:t>РМК</w:t>
            </w:r>
          </w:p>
        </w:tc>
      </w:tr>
      <w:tr w:rsidR="00F02AE3" w:rsidRPr="003D6F64" w:rsidTr="00C17B21">
        <w:trPr>
          <w:trHeight w:val="58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3D6F64" w:rsidRDefault="00F02AE3" w:rsidP="003D6F64">
            <w:pPr>
              <w:jc w:val="center"/>
            </w:pPr>
            <w:r w:rsidRPr="003D6F64">
              <w:rPr>
                <w:color w:val="000000"/>
                <w:lang w:val="uk-UA"/>
              </w:rPr>
              <w:t>постійно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3D6F64" w:rsidRDefault="00F02AE3" w:rsidP="003D6F64">
            <w:pPr>
              <w:pStyle w:val="a7"/>
              <w:spacing w:before="0" w:beforeAutospacing="0" w:after="0" w:afterAutospacing="0"/>
            </w:pPr>
            <w:proofErr w:type="spellStart"/>
            <w:r w:rsidRPr="003D6F64">
              <w:rPr>
                <w:color w:val="000000"/>
              </w:rPr>
              <w:t>Надання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організаційно-методичної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допомоги</w:t>
            </w:r>
            <w:proofErr w:type="spellEnd"/>
            <w:r w:rsidRPr="003D6F64">
              <w:rPr>
                <w:color w:val="000000"/>
              </w:rPr>
              <w:t xml:space="preserve"> та </w:t>
            </w:r>
            <w:proofErr w:type="spellStart"/>
            <w:r w:rsidRPr="003D6F64">
              <w:rPr>
                <w:color w:val="000000"/>
              </w:rPr>
              <w:t>координація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діяльності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закладів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культури</w:t>
            </w:r>
            <w:proofErr w:type="spellEnd"/>
            <w:r w:rsidRPr="003D6F64">
              <w:rPr>
                <w:color w:val="000000"/>
              </w:rPr>
              <w:t xml:space="preserve"> району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3D6F64" w:rsidRDefault="00F02AE3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D6F64">
              <w:rPr>
                <w:color w:val="000000"/>
              </w:rPr>
              <w:t>Управління</w:t>
            </w:r>
            <w:proofErr w:type="spellEnd"/>
          </w:p>
          <w:p w:rsidR="00F02AE3" w:rsidRPr="003D6F64" w:rsidRDefault="00F02AE3" w:rsidP="003D6F64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3D6F64" w:rsidRDefault="00F02AE3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D6F64">
              <w:rPr>
                <w:color w:val="000000"/>
              </w:rPr>
              <w:t>Харчук</w:t>
            </w:r>
            <w:proofErr w:type="spellEnd"/>
            <w:r w:rsidRPr="003D6F64">
              <w:rPr>
                <w:color w:val="000000"/>
              </w:rPr>
              <w:t xml:space="preserve"> Н.Ю.</w:t>
            </w:r>
          </w:p>
          <w:p w:rsidR="00F02AE3" w:rsidRPr="003D6F64" w:rsidRDefault="00F02AE3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D6F64">
              <w:rPr>
                <w:color w:val="000000"/>
              </w:rPr>
              <w:t>Осьмак</w:t>
            </w:r>
            <w:proofErr w:type="spellEnd"/>
            <w:r w:rsidRPr="003D6F64">
              <w:rPr>
                <w:color w:val="000000"/>
              </w:rPr>
              <w:t xml:space="preserve"> В.М.</w:t>
            </w:r>
          </w:p>
          <w:p w:rsidR="00F02AE3" w:rsidRPr="003D6F64" w:rsidRDefault="00F02AE3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D6F64">
              <w:rPr>
                <w:color w:val="000000"/>
              </w:rPr>
              <w:t>Колєснікова</w:t>
            </w:r>
            <w:proofErr w:type="spellEnd"/>
            <w:r w:rsidRPr="003D6F64">
              <w:rPr>
                <w:color w:val="000000"/>
              </w:rPr>
              <w:t xml:space="preserve"> К.О.</w:t>
            </w:r>
          </w:p>
        </w:tc>
      </w:tr>
      <w:tr w:rsidR="00F02AE3" w:rsidRPr="003D6F64" w:rsidTr="00C17B21">
        <w:trPr>
          <w:trHeight w:val="58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3D6F64" w:rsidRDefault="00F02AE3" w:rsidP="003D6F64">
            <w:pPr>
              <w:jc w:val="center"/>
            </w:pPr>
            <w:r w:rsidRPr="003D6F64">
              <w:rPr>
                <w:color w:val="000000"/>
                <w:lang w:val="uk-UA"/>
              </w:rPr>
              <w:t>постійно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3D6F64" w:rsidRDefault="00F02AE3" w:rsidP="003D6F64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3D6F64">
              <w:rPr>
                <w:color w:val="000000"/>
              </w:rPr>
              <w:t>Виїзди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працівників</w:t>
            </w:r>
            <w:proofErr w:type="spellEnd"/>
            <w:r w:rsidRPr="003D6F64">
              <w:rPr>
                <w:color w:val="000000"/>
              </w:rPr>
              <w:t xml:space="preserve"> РМК </w:t>
            </w:r>
            <w:proofErr w:type="spellStart"/>
            <w:r w:rsidRPr="003D6F64">
              <w:rPr>
                <w:color w:val="000000"/>
              </w:rPr>
              <w:t>з</w:t>
            </w:r>
            <w:proofErr w:type="spellEnd"/>
            <w:r w:rsidRPr="003D6F64">
              <w:rPr>
                <w:color w:val="000000"/>
              </w:rPr>
              <w:t xml:space="preserve"> метою </w:t>
            </w:r>
            <w:proofErr w:type="spellStart"/>
            <w:r w:rsidRPr="003D6F64">
              <w:rPr>
                <w:color w:val="000000"/>
              </w:rPr>
              <w:t>вивчення</w:t>
            </w:r>
            <w:proofErr w:type="spellEnd"/>
            <w:r w:rsidRPr="003D6F64">
              <w:rPr>
                <w:color w:val="000000"/>
              </w:rPr>
              <w:t xml:space="preserve"> стану справ, </w:t>
            </w:r>
            <w:proofErr w:type="spellStart"/>
            <w:r w:rsidRPr="003D6F64">
              <w:rPr>
                <w:color w:val="000000"/>
              </w:rPr>
              <w:t>надання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методичної</w:t>
            </w:r>
            <w:proofErr w:type="spellEnd"/>
            <w:r w:rsidRPr="003D6F64">
              <w:rPr>
                <w:color w:val="000000"/>
              </w:rPr>
              <w:t xml:space="preserve"> та </w:t>
            </w:r>
            <w:proofErr w:type="spellStart"/>
            <w:r w:rsidRPr="003D6F64">
              <w:rPr>
                <w:color w:val="000000"/>
              </w:rPr>
              <w:t>практичної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допомоги</w:t>
            </w:r>
            <w:proofErr w:type="spellEnd"/>
            <w:r w:rsidRPr="003D6F64">
              <w:rPr>
                <w:color w:val="000000"/>
              </w:rPr>
              <w:t xml:space="preserve"> в </w:t>
            </w:r>
            <w:proofErr w:type="spellStart"/>
            <w:r w:rsidRPr="003D6F64">
              <w:rPr>
                <w:color w:val="000000"/>
              </w:rPr>
              <w:t>організації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роботи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клубних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закладів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культури</w:t>
            </w:r>
            <w:proofErr w:type="spellEnd"/>
            <w:r w:rsidRPr="003D6F64">
              <w:rPr>
                <w:color w:val="000000"/>
              </w:rPr>
              <w:t xml:space="preserve"> району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3D6F64" w:rsidRDefault="00F02AE3" w:rsidP="003D6F64">
            <w:pPr>
              <w:pStyle w:val="a7"/>
              <w:spacing w:before="0" w:beforeAutospacing="0" w:after="0" w:afterAutospacing="0"/>
              <w:jc w:val="center"/>
            </w:pPr>
            <w:r w:rsidRPr="003D6F64">
              <w:rPr>
                <w:color w:val="000000"/>
              </w:rPr>
              <w:t>СБК/СК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3D6F64" w:rsidRDefault="00F02AE3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D6F64">
              <w:rPr>
                <w:color w:val="000000"/>
              </w:rPr>
              <w:t>Харчук</w:t>
            </w:r>
            <w:proofErr w:type="spellEnd"/>
            <w:r w:rsidRPr="003D6F64">
              <w:rPr>
                <w:color w:val="000000"/>
              </w:rPr>
              <w:t xml:space="preserve"> Н.Ю.</w:t>
            </w:r>
          </w:p>
          <w:p w:rsidR="00F02AE3" w:rsidRPr="003D6F64" w:rsidRDefault="00F02AE3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D6F64">
              <w:rPr>
                <w:color w:val="000000"/>
              </w:rPr>
              <w:t>Осьмак</w:t>
            </w:r>
            <w:proofErr w:type="spellEnd"/>
            <w:r w:rsidRPr="003D6F64">
              <w:rPr>
                <w:color w:val="000000"/>
              </w:rPr>
              <w:t xml:space="preserve"> В.М.</w:t>
            </w:r>
          </w:p>
          <w:p w:rsidR="00F02AE3" w:rsidRPr="003D6F64" w:rsidRDefault="00F02AE3" w:rsidP="003D6F64">
            <w:pPr>
              <w:pStyle w:val="a7"/>
              <w:spacing w:before="0" w:beforeAutospacing="0" w:after="0" w:afterAutospacing="0"/>
              <w:jc w:val="center"/>
            </w:pPr>
            <w:r w:rsidRPr="003D6F64">
              <w:rPr>
                <w:color w:val="000000"/>
              </w:rPr>
              <w:t>РМК</w:t>
            </w:r>
          </w:p>
        </w:tc>
      </w:tr>
      <w:tr w:rsidR="00F02AE3" w:rsidRPr="003D6F64" w:rsidTr="00C17B21">
        <w:trPr>
          <w:trHeight w:val="58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3D6F64" w:rsidRDefault="00F02AE3" w:rsidP="003D6F64">
            <w:pPr>
              <w:jc w:val="center"/>
            </w:pPr>
            <w:r w:rsidRPr="003D6F64">
              <w:rPr>
                <w:color w:val="000000"/>
                <w:lang w:val="uk-UA"/>
              </w:rPr>
              <w:t>постійно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3D6F64" w:rsidRDefault="00F02AE3" w:rsidP="003D6F64">
            <w:pPr>
              <w:pStyle w:val="a7"/>
              <w:spacing w:before="0" w:beforeAutospacing="0" w:after="0" w:afterAutospacing="0"/>
            </w:pPr>
            <w:proofErr w:type="spellStart"/>
            <w:r w:rsidRPr="003D6F64">
              <w:rPr>
                <w:color w:val="000000"/>
              </w:rPr>
              <w:t>Надання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індивідуальних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консультацій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керівникам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клубних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закладів</w:t>
            </w:r>
            <w:proofErr w:type="spellEnd"/>
            <w:r w:rsidRPr="003D6F64">
              <w:rPr>
                <w:color w:val="000000"/>
              </w:rPr>
              <w:t xml:space="preserve">, </w:t>
            </w:r>
            <w:proofErr w:type="spellStart"/>
            <w:r w:rsidRPr="003D6F64">
              <w:rPr>
                <w:color w:val="000000"/>
              </w:rPr>
              <w:t>клубних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формувань</w:t>
            </w:r>
            <w:proofErr w:type="spellEnd"/>
            <w:r w:rsidRPr="003D6F64">
              <w:rPr>
                <w:color w:val="000000"/>
              </w:rPr>
              <w:t xml:space="preserve">, </w:t>
            </w:r>
            <w:proofErr w:type="spellStart"/>
            <w:r w:rsidRPr="003D6F64">
              <w:rPr>
                <w:color w:val="000000"/>
              </w:rPr>
              <w:t>творчих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колективів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з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питань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proofErr w:type="gramStart"/>
            <w:r w:rsidRPr="003D6F64">
              <w:rPr>
                <w:color w:val="000000"/>
              </w:rPr>
              <w:t>п</w:t>
            </w:r>
            <w:proofErr w:type="gramEnd"/>
            <w:r w:rsidRPr="003D6F64">
              <w:rPr>
                <w:color w:val="000000"/>
              </w:rPr>
              <w:t>ідбору</w:t>
            </w:r>
            <w:proofErr w:type="spellEnd"/>
            <w:r w:rsidRPr="003D6F64">
              <w:rPr>
                <w:color w:val="000000"/>
              </w:rPr>
              <w:t xml:space="preserve"> репертуару, </w:t>
            </w:r>
            <w:proofErr w:type="spellStart"/>
            <w:r w:rsidRPr="003D6F64">
              <w:rPr>
                <w:color w:val="000000"/>
              </w:rPr>
              <w:t>написання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сценаріїв</w:t>
            </w:r>
            <w:proofErr w:type="spellEnd"/>
            <w:r w:rsidRPr="003D6F64">
              <w:rPr>
                <w:color w:val="000000"/>
              </w:rPr>
              <w:t xml:space="preserve">, </w:t>
            </w:r>
            <w:proofErr w:type="spellStart"/>
            <w:r w:rsidRPr="003D6F64">
              <w:rPr>
                <w:color w:val="000000"/>
              </w:rPr>
              <w:t>організації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роботи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творчих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колективів</w:t>
            </w:r>
            <w:proofErr w:type="spellEnd"/>
            <w:r w:rsidRPr="003D6F64">
              <w:rPr>
                <w:color w:val="000000"/>
              </w:rPr>
              <w:t xml:space="preserve">, </w:t>
            </w:r>
            <w:proofErr w:type="spellStart"/>
            <w:r w:rsidRPr="003D6F64">
              <w:rPr>
                <w:color w:val="000000"/>
              </w:rPr>
              <w:t>любительських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об’єднань</w:t>
            </w:r>
            <w:proofErr w:type="spellEnd"/>
            <w:r w:rsidRPr="003D6F64">
              <w:rPr>
                <w:color w:val="000000"/>
              </w:rPr>
              <w:t xml:space="preserve">, </w:t>
            </w:r>
            <w:proofErr w:type="spellStart"/>
            <w:r w:rsidRPr="003D6F64">
              <w:rPr>
                <w:color w:val="000000"/>
              </w:rPr>
              <w:t>клубів</w:t>
            </w:r>
            <w:proofErr w:type="spellEnd"/>
            <w:r w:rsidRPr="003D6F64">
              <w:rPr>
                <w:color w:val="000000"/>
              </w:rPr>
              <w:t xml:space="preserve"> за </w:t>
            </w:r>
            <w:proofErr w:type="spellStart"/>
            <w:r w:rsidRPr="003D6F64">
              <w:rPr>
                <w:color w:val="000000"/>
              </w:rPr>
              <w:t>інтересами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тощо</w:t>
            </w:r>
            <w:proofErr w:type="spellEnd"/>
            <w:r w:rsidRPr="003D6F64">
              <w:rPr>
                <w:color w:val="000000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3D6F64" w:rsidRDefault="00F02AE3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D6F64">
              <w:rPr>
                <w:color w:val="000000"/>
              </w:rPr>
              <w:t>Управління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3D6F64" w:rsidRDefault="00F02AE3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D6F64">
              <w:rPr>
                <w:color w:val="000000"/>
              </w:rPr>
              <w:t>Харчук</w:t>
            </w:r>
            <w:proofErr w:type="spellEnd"/>
            <w:r w:rsidRPr="003D6F64">
              <w:rPr>
                <w:color w:val="000000"/>
              </w:rPr>
              <w:t xml:space="preserve"> Н.Ю.</w:t>
            </w:r>
          </w:p>
          <w:p w:rsidR="00F02AE3" w:rsidRPr="003D6F64" w:rsidRDefault="00F02AE3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D6F64">
              <w:rPr>
                <w:color w:val="000000"/>
              </w:rPr>
              <w:t>Осьмак</w:t>
            </w:r>
            <w:proofErr w:type="spellEnd"/>
            <w:r w:rsidRPr="003D6F64">
              <w:rPr>
                <w:color w:val="000000"/>
              </w:rPr>
              <w:t xml:space="preserve"> В.М.</w:t>
            </w:r>
          </w:p>
          <w:p w:rsidR="00F02AE3" w:rsidRPr="003D6F64" w:rsidRDefault="00F02AE3" w:rsidP="003D6F64">
            <w:pPr>
              <w:pStyle w:val="a7"/>
              <w:spacing w:before="0" w:beforeAutospacing="0" w:after="0" w:afterAutospacing="0"/>
              <w:jc w:val="center"/>
            </w:pPr>
            <w:r w:rsidRPr="003D6F64">
              <w:rPr>
                <w:color w:val="000000"/>
              </w:rPr>
              <w:t>РМК</w:t>
            </w:r>
          </w:p>
        </w:tc>
      </w:tr>
      <w:tr w:rsidR="00F02AE3" w:rsidRPr="003D6F64" w:rsidTr="00C17B21">
        <w:trPr>
          <w:trHeight w:val="58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3D6F64" w:rsidRDefault="00F02AE3" w:rsidP="003D6F64">
            <w:pPr>
              <w:jc w:val="center"/>
            </w:pPr>
            <w:r w:rsidRPr="003D6F64">
              <w:rPr>
                <w:color w:val="000000"/>
                <w:lang w:val="uk-UA"/>
              </w:rPr>
              <w:t>постійно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3D6F64" w:rsidRDefault="00F02AE3" w:rsidP="003D6F64">
            <w:pPr>
              <w:pStyle w:val="a7"/>
              <w:spacing w:before="0" w:beforeAutospacing="0" w:after="0" w:afterAutospacing="0"/>
            </w:pPr>
            <w:proofErr w:type="spellStart"/>
            <w:r w:rsidRPr="003D6F64">
              <w:rPr>
                <w:color w:val="000000"/>
              </w:rPr>
              <w:t>Розробка</w:t>
            </w:r>
            <w:proofErr w:type="spellEnd"/>
            <w:r w:rsidRPr="003D6F64">
              <w:rPr>
                <w:color w:val="000000"/>
              </w:rPr>
              <w:t xml:space="preserve"> та </w:t>
            </w:r>
            <w:proofErr w:type="spellStart"/>
            <w:r w:rsidRPr="003D6F64">
              <w:rPr>
                <w:color w:val="000000"/>
              </w:rPr>
              <w:t>проведення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туристичних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заходів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направлених</w:t>
            </w:r>
            <w:proofErr w:type="spellEnd"/>
            <w:r w:rsidRPr="003D6F64">
              <w:rPr>
                <w:color w:val="000000"/>
              </w:rPr>
              <w:t xml:space="preserve"> на </w:t>
            </w:r>
            <w:proofErr w:type="spellStart"/>
            <w:r w:rsidRPr="003D6F64">
              <w:rPr>
                <w:color w:val="000000"/>
              </w:rPr>
              <w:t>розвиток</w:t>
            </w:r>
            <w:proofErr w:type="spellEnd"/>
            <w:r w:rsidRPr="003D6F64">
              <w:rPr>
                <w:color w:val="000000"/>
              </w:rPr>
              <w:t xml:space="preserve"> зеленого, спортивного  туризму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3D6F64" w:rsidRDefault="00F02AE3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D6F64">
              <w:rPr>
                <w:color w:val="000000"/>
              </w:rPr>
              <w:t>Управління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3D6F64" w:rsidRDefault="00F02AE3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D6F64">
              <w:rPr>
                <w:color w:val="000000"/>
              </w:rPr>
              <w:t>Харчук</w:t>
            </w:r>
            <w:proofErr w:type="spellEnd"/>
            <w:r w:rsidRPr="003D6F64">
              <w:rPr>
                <w:color w:val="000000"/>
              </w:rPr>
              <w:t xml:space="preserve"> Н.Ю.</w:t>
            </w:r>
          </w:p>
          <w:p w:rsidR="00F02AE3" w:rsidRPr="003D6F64" w:rsidRDefault="00F02AE3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D6F64">
              <w:rPr>
                <w:color w:val="000000"/>
              </w:rPr>
              <w:t>Осьмак</w:t>
            </w:r>
            <w:proofErr w:type="spellEnd"/>
            <w:r w:rsidRPr="003D6F64">
              <w:rPr>
                <w:color w:val="000000"/>
              </w:rPr>
              <w:t xml:space="preserve"> В.М.</w:t>
            </w:r>
          </w:p>
          <w:p w:rsidR="00F02AE3" w:rsidRPr="003D6F64" w:rsidRDefault="00F02AE3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D6F64">
              <w:rPr>
                <w:color w:val="000000"/>
              </w:rPr>
              <w:t>спеціалі</w:t>
            </w:r>
            <w:proofErr w:type="gramStart"/>
            <w:r w:rsidRPr="003D6F64">
              <w:rPr>
                <w:color w:val="000000"/>
              </w:rPr>
              <w:t>ст</w:t>
            </w:r>
            <w:proofErr w:type="spellEnd"/>
            <w:proofErr w:type="gram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відділу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культури</w:t>
            </w:r>
            <w:proofErr w:type="spellEnd"/>
          </w:p>
        </w:tc>
      </w:tr>
      <w:tr w:rsidR="00F02AE3" w:rsidRPr="003D6F64" w:rsidTr="00C17B21">
        <w:trPr>
          <w:trHeight w:val="58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3D6F64" w:rsidRDefault="00F02AE3" w:rsidP="003D6F64">
            <w:pPr>
              <w:jc w:val="center"/>
            </w:pPr>
            <w:r w:rsidRPr="003D6F64">
              <w:rPr>
                <w:color w:val="000000"/>
                <w:lang w:val="uk-UA"/>
              </w:rPr>
              <w:t>постійно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3D6F64" w:rsidRDefault="00F02AE3" w:rsidP="003D6F64">
            <w:pPr>
              <w:pStyle w:val="a7"/>
              <w:spacing w:before="0" w:beforeAutospacing="0" w:after="0" w:afterAutospacing="0"/>
            </w:pPr>
            <w:proofErr w:type="spellStart"/>
            <w:r w:rsidRPr="003D6F64">
              <w:rPr>
                <w:color w:val="000000"/>
                <w:shd w:val="clear" w:color="auto" w:fill="FFFFFF"/>
              </w:rPr>
              <w:t>Проведення</w:t>
            </w:r>
            <w:proofErr w:type="spellEnd"/>
            <w:r w:rsidRPr="003D6F6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D6F64">
              <w:rPr>
                <w:color w:val="000000"/>
                <w:shd w:val="clear" w:color="auto" w:fill="FFFFFF"/>
              </w:rPr>
              <w:t>культурних</w:t>
            </w:r>
            <w:proofErr w:type="spellEnd"/>
            <w:r w:rsidRPr="003D6F6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D6F64">
              <w:rPr>
                <w:color w:val="000000"/>
                <w:shd w:val="clear" w:color="auto" w:fill="FFFFFF"/>
              </w:rPr>
              <w:t>заходів</w:t>
            </w:r>
            <w:proofErr w:type="spellEnd"/>
            <w:r w:rsidRPr="003D6F64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3D6F64">
              <w:rPr>
                <w:color w:val="000000"/>
                <w:shd w:val="clear" w:color="auto" w:fill="FFFFFF"/>
              </w:rPr>
              <w:t>фестивалів</w:t>
            </w:r>
            <w:proofErr w:type="spellEnd"/>
            <w:r w:rsidRPr="003D6F64">
              <w:rPr>
                <w:color w:val="000000"/>
                <w:shd w:val="clear" w:color="auto" w:fill="FFFFFF"/>
              </w:rPr>
              <w:t xml:space="preserve">  </w:t>
            </w:r>
            <w:proofErr w:type="spellStart"/>
            <w:r w:rsidRPr="003D6F64">
              <w:rPr>
                <w:color w:val="000000"/>
              </w:rPr>
              <w:t>з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залученням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представників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національних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меншин</w:t>
            </w:r>
            <w:proofErr w:type="spellEnd"/>
            <w:r w:rsidRPr="003D6F64">
              <w:rPr>
                <w:color w:val="000000"/>
              </w:rPr>
              <w:t xml:space="preserve"> району</w:t>
            </w:r>
            <w:r w:rsidRPr="003D6F64">
              <w:rPr>
                <w:color w:val="000000"/>
                <w:shd w:val="clear" w:color="auto" w:fill="FFFFFF"/>
              </w:rPr>
              <w:t xml:space="preserve"> в рамках </w:t>
            </w:r>
            <w:proofErr w:type="spellStart"/>
            <w:r w:rsidRPr="003D6F64">
              <w:rPr>
                <w:color w:val="000000"/>
                <w:shd w:val="clear" w:color="auto" w:fill="FFFFFF"/>
              </w:rPr>
              <w:t>збереження</w:t>
            </w:r>
            <w:proofErr w:type="spellEnd"/>
            <w:r w:rsidRPr="003D6F6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D6F64">
              <w:rPr>
                <w:color w:val="000000"/>
                <w:shd w:val="clear" w:color="auto" w:fill="FFFFFF"/>
              </w:rPr>
              <w:t>традицій</w:t>
            </w:r>
            <w:proofErr w:type="spellEnd"/>
            <w:r w:rsidRPr="003D6F64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3D6F64">
              <w:rPr>
                <w:color w:val="000000"/>
                <w:shd w:val="clear" w:color="auto" w:fill="FFFFFF"/>
              </w:rPr>
              <w:t>етнографічних</w:t>
            </w:r>
            <w:proofErr w:type="spellEnd"/>
            <w:r w:rsidRPr="003D6F6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D6F64">
              <w:rPr>
                <w:color w:val="000000"/>
                <w:shd w:val="clear" w:color="auto" w:fill="FFFFFF"/>
              </w:rPr>
              <w:t>надбань</w:t>
            </w:r>
            <w:proofErr w:type="spellEnd"/>
            <w:r w:rsidRPr="003D6F6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D6F64">
              <w:rPr>
                <w:color w:val="000000"/>
                <w:shd w:val="clear" w:color="auto" w:fill="FFFFFF"/>
              </w:rPr>
              <w:t>національних</w:t>
            </w:r>
            <w:proofErr w:type="spellEnd"/>
            <w:r w:rsidRPr="003D6F6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D6F64">
              <w:rPr>
                <w:color w:val="000000"/>
                <w:shd w:val="clear" w:color="auto" w:fill="FFFFFF"/>
              </w:rPr>
              <w:t>меншин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3D6F64" w:rsidRDefault="00F02AE3" w:rsidP="003D6F64">
            <w:pPr>
              <w:pStyle w:val="a7"/>
              <w:spacing w:before="0" w:beforeAutospacing="0" w:after="0" w:afterAutospacing="0"/>
              <w:jc w:val="center"/>
            </w:pPr>
            <w:r w:rsidRPr="003D6F64">
              <w:rPr>
                <w:color w:val="000000"/>
              </w:rPr>
              <w:t>СБК/СК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3D6F64" w:rsidRDefault="00F02AE3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D6F64">
              <w:rPr>
                <w:color w:val="000000"/>
              </w:rPr>
              <w:t>Харчук</w:t>
            </w:r>
            <w:proofErr w:type="spellEnd"/>
            <w:r w:rsidRPr="003D6F64">
              <w:rPr>
                <w:color w:val="000000"/>
              </w:rPr>
              <w:t xml:space="preserve"> Н.Ю.</w:t>
            </w:r>
          </w:p>
          <w:p w:rsidR="00F02AE3" w:rsidRPr="003D6F64" w:rsidRDefault="00F02AE3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D6F64">
              <w:rPr>
                <w:color w:val="000000"/>
              </w:rPr>
              <w:t>Осьмак</w:t>
            </w:r>
            <w:proofErr w:type="spellEnd"/>
            <w:r w:rsidRPr="003D6F64">
              <w:rPr>
                <w:color w:val="000000"/>
              </w:rPr>
              <w:t xml:space="preserve"> В.М.</w:t>
            </w:r>
          </w:p>
          <w:p w:rsidR="00F02AE3" w:rsidRPr="003D6F64" w:rsidRDefault="00F02AE3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D6F64">
              <w:rPr>
                <w:color w:val="000000"/>
              </w:rPr>
              <w:t>Лісненко</w:t>
            </w:r>
            <w:proofErr w:type="spellEnd"/>
            <w:proofErr w:type="gramStart"/>
            <w:r w:rsidRPr="003D6F64">
              <w:rPr>
                <w:color w:val="000000"/>
              </w:rPr>
              <w:t xml:space="preserve"> І.</w:t>
            </w:r>
            <w:proofErr w:type="gramEnd"/>
            <w:r w:rsidRPr="003D6F64">
              <w:rPr>
                <w:color w:val="000000"/>
              </w:rPr>
              <w:t>А.</w:t>
            </w:r>
          </w:p>
          <w:p w:rsidR="00F02AE3" w:rsidRPr="003D6F64" w:rsidRDefault="00F02AE3" w:rsidP="003D6F64">
            <w:pPr>
              <w:pStyle w:val="a7"/>
              <w:spacing w:before="0" w:beforeAutospacing="0" w:after="0" w:afterAutospacing="0"/>
              <w:jc w:val="center"/>
            </w:pPr>
          </w:p>
        </w:tc>
      </w:tr>
      <w:tr w:rsidR="00F02AE3" w:rsidRPr="003D6F64" w:rsidTr="00C17B21">
        <w:trPr>
          <w:trHeight w:val="58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3D6F64">
              <w:rPr>
                <w:color w:val="000000"/>
                <w:lang w:val="uk-UA"/>
              </w:rPr>
              <w:t>щомісячно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3D6F64" w:rsidRDefault="00F02AE3" w:rsidP="003D6F64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3D6F64">
              <w:rPr>
                <w:bCs/>
                <w:lang w:val="uk-UA"/>
              </w:rPr>
              <w:t>Звіт про виконання плану по контингенту дітей у ЗДО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D6F64">
              <w:rPr>
                <w:color w:val="000000"/>
              </w:rPr>
              <w:t>Управління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D6F64">
              <w:rPr>
                <w:color w:val="000000"/>
                <w:lang w:val="uk-UA"/>
              </w:rPr>
              <w:t>Ігнатенко О. С.</w:t>
            </w:r>
          </w:p>
        </w:tc>
      </w:tr>
      <w:tr w:rsidR="00F02AE3" w:rsidRPr="003D6F64" w:rsidTr="00C17B21">
        <w:trPr>
          <w:trHeight w:val="26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3D6F64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D6F64">
              <w:rPr>
                <w:lang w:val="uk-UA"/>
              </w:rPr>
              <w:t>15, 30 число кожного місяця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3D6F64" w:rsidRDefault="00F02AE3" w:rsidP="003D6F64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3D6F64">
              <w:rPr>
                <w:lang w:val="uk-UA"/>
              </w:rPr>
              <w:t>Надання звітів по ВПО Криворізького району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3D6F64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D6F64">
              <w:rPr>
                <w:lang w:val="uk-UA"/>
              </w:rPr>
              <w:t>Управління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3D6F64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3D6F64">
              <w:rPr>
                <w:lang w:val="uk-UA"/>
              </w:rPr>
              <w:t>Кайко</w:t>
            </w:r>
            <w:proofErr w:type="spellEnd"/>
            <w:r w:rsidRPr="003D6F64">
              <w:rPr>
                <w:lang w:val="uk-UA"/>
              </w:rPr>
              <w:t xml:space="preserve"> А.С.</w:t>
            </w:r>
          </w:p>
        </w:tc>
      </w:tr>
      <w:tr w:rsidR="00901D8F" w:rsidRPr="003D6F64" w:rsidTr="00901D8F">
        <w:trPr>
          <w:trHeight w:val="49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8F" w:rsidRPr="003D6F64" w:rsidRDefault="00901D8F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8F" w:rsidRPr="001E086D" w:rsidRDefault="001E086D" w:rsidP="003D6F64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протягом місяця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8F" w:rsidRPr="003D6F64" w:rsidRDefault="00901D8F" w:rsidP="003D6F64">
            <w:pPr>
              <w:pStyle w:val="a7"/>
              <w:spacing w:before="0" w:beforeAutospacing="0" w:after="0" w:afterAutospacing="0"/>
              <w:jc w:val="both"/>
            </w:pPr>
            <w:proofErr w:type="spellStart"/>
            <w:r w:rsidRPr="003D6F64">
              <w:rPr>
                <w:color w:val="000000"/>
              </w:rPr>
              <w:t>Семінар</w:t>
            </w:r>
            <w:proofErr w:type="spellEnd"/>
            <w:r w:rsidRPr="003D6F64">
              <w:rPr>
                <w:color w:val="000000"/>
              </w:rPr>
              <w:t xml:space="preserve"> «</w:t>
            </w:r>
            <w:proofErr w:type="spellStart"/>
            <w:r w:rsidRPr="003D6F64">
              <w:rPr>
                <w:color w:val="000000"/>
                <w:shd w:val="clear" w:color="auto" w:fill="FFFFFF"/>
              </w:rPr>
              <w:t>Актуальні</w:t>
            </w:r>
            <w:proofErr w:type="spellEnd"/>
            <w:r w:rsidRPr="003D6F6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D6F64">
              <w:rPr>
                <w:color w:val="000000"/>
                <w:shd w:val="clear" w:color="auto" w:fill="FFFFFF"/>
              </w:rPr>
              <w:t>проблеми</w:t>
            </w:r>
            <w:proofErr w:type="spellEnd"/>
            <w:r w:rsidRPr="003D6F6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D6F64">
              <w:rPr>
                <w:color w:val="000000"/>
                <w:shd w:val="clear" w:color="auto" w:fill="FFFFFF"/>
              </w:rPr>
              <w:t>розвитку</w:t>
            </w:r>
            <w:proofErr w:type="spellEnd"/>
            <w:r w:rsidRPr="003D6F6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D6F64">
              <w:rPr>
                <w:color w:val="000000"/>
                <w:shd w:val="clear" w:color="auto" w:fill="FFFFFF"/>
              </w:rPr>
              <w:t>культурно-дозвіллєвої</w:t>
            </w:r>
            <w:proofErr w:type="spellEnd"/>
            <w:r w:rsidRPr="003D6F6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D6F64">
              <w:rPr>
                <w:color w:val="000000"/>
                <w:shd w:val="clear" w:color="auto" w:fill="FFFFFF"/>
              </w:rPr>
              <w:t>діяльності</w:t>
            </w:r>
            <w:proofErr w:type="spellEnd"/>
            <w:r w:rsidRPr="003D6F6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D6F64">
              <w:rPr>
                <w:color w:val="000000"/>
                <w:shd w:val="clear" w:color="auto" w:fill="FFFFFF"/>
              </w:rPr>
              <w:t>сільських</w:t>
            </w:r>
            <w:proofErr w:type="spellEnd"/>
            <w:r w:rsidRPr="003D6F6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D6F64">
              <w:rPr>
                <w:color w:val="000000"/>
                <w:shd w:val="clear" w:color="auto" w:fill="FFFFFF"/>
              </w:rPr>
              <w:t>клубних</w:t>
            </w:r>
            <w:proofErr w:type="spellEnd"/>
            <w:r w:rsidRPr="003D6F6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D6F64">
              <w:rPr>
                <w:color w:val="000000"/>
                <w:shd w:val="clear" w:color="auto" w:fill="FFFFFF"/>
              </w:rPr>
              <w:t>закладів</w:t>
            </w:r>
            <w:proofErr w:type="spellEnd"/>
            <w:r w:rsidRPr="003D6F64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3D6F64">
              <w:rPr>
                <w:color w:val="000000"/>
                <w:shd w:val="clear" w:color="auto" w:fill="FFFFFF"/>
              </w:rPr>
              <w:t>пошук</w:t>
            </w:r>
            <w:proofErr w:type="spellEnd"/>
            <w:r w:rsidRPr="003D6F64">
              <w:rPr>
                <w:color w:val="000000"/>
                <w:shd w:val="clear" w:color="auto" w:fill="FFFFFF"/>
              </w:rPr>
              <w:t xml:space="preserve"> та </w:t>
            </w:r>
            <w:proofErr w:type="spellStart"/>
            <w:r w:rsidRPr="003D6F64">
              <w:rPr>
                <w:color w:val="000000"/>
                <w:shd w:val="clear" w:color="auto" w:fill="FFFFFF"/>
              </w:rPr>
              <w:t>впровадження</w:t>
            </w:r>
            <w:proofErr w:type="spellEnd"/>
            <w:r w:rsidRPr="003D6F6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D6F64">
              <w:rPr>
                <w:color w:val="000000"/>
                <w:shd w:val="clear" w:color="auto" w:fill="FFFFFF"/>
              </w:rPr>
              <w:t>нових</w:t>
            </w:r>
            <w:proofErr w:type="spellEnd"/>
            <w:r w:rsidRPr="003D6F6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D6F64">
              <w:rPr>
                <w:color w:val="000000"/>
                <w:shd w:val="clear" w:color="auto" w:fill="FFFFFF"/>
              </w:rPr>
              <w:t>ефективних</w:t>
            </w:r>
            <w:proofErr w:type="spellEnd"/>
            <w:r w:rsidRPr="003D6F64">
              <w:rPr>
                <w:color w:val="000000"/>
                <w:shd w:val="clear" w:color="auto" w:fill="FFFFFF"/>
              </w:rPr>
              <w:t xml:space="preserve"> форм </w:t>
            </w:r>
            <w:proofErr w:type="spellStart"/>
            <w:r w:rsidRPr="003D6F64">
              <w:rPr>
                <w:color w:val="000000"/>
                <w:shd w:val="clear" w:color="auto" w:fill="FFFFFF"/>
              </w:rPr>
              <w:t>роботи</w:t>
            </w:r>
            <w:proofErr w:type="spellEnd"/>
            <w:r w:rsidRPr="003D6F64">
              <w:rPr>
                <w:color w:val="000000"/>
              </w:rPr>
              <w:t xml:space="preserve">»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8F" w:rsidRPr="003D6F64" w:rsidRDefault="00901D8F" w:rsidP="003D6F64">
            <w:pPr>
              <w:pStyle w:val="a7"/>
              <w:spacing w:before="0" w:beforeAutospacing="0" w:after="0" w:afterAutospacing="0"/>
              <w:jc w:val="center"/>
            </w:pPr>
            <w:r w:rsidRPr="003D6F64">
              <w:rPr>
                <w:color w:val="000000"/>
              </w:rPr>
              <w:t xml:space="preserve">На </w:t>
            </w:r>
            <w:proofErr w:type="spellStart"/>
            <w:r w:rsidRPr="003D6F64">
              <w:rPr>
                <w:color w:val="000000"/>
              </w:rPr>
              <w:t>баз</w:t>
            </w:r>
            <w:proofErr w:type="gramStart"/>
            <w:r w:rsidRPr="003D6F64">
              <w:rPr>
                <w:color w:val="000000"/>
              </w:rPr>
              <w:t>і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В</w:t>
            </w:r>
            <w:proofErr w:type="gramEnd"/>
            <w:r w:rsidRPr="003D6F64">
              <w:rPr>
                <w:color w:val="000000"/>
              </w:rPr>
              <w:t>ільненського</w:t>
            </w:r>
            <w:proofErr w:type="spellEnd"/>
            <w:r w:rsidRPr="003D6F64">
              <w:rPr>
                <w:color w:val="000000"/>
              </w:rPr>
              <w:t xml:space="preserve"> СБК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8F" w:rsidRPr="003D6F64" w:rsidRDefault="00901D8F" w:rsidP="003D6F64">
            <w:pPr>
              <w:pStyle w:val="a7"/>
              <w:spacing w:before="0" w:beforeAutospacing="0" w:after="0" w:afterAutospacing="0"/>
              <w:ind w:left="142"/>
              <w:jc w:val="center"/>
            </w:pPr>
            <w:proofErr w:type="spellStart"/>
            <w:r w:rsidRPr="003D6F64">
              <w:rPr>
                <w:color w:val="000000"/>
              </w:rPr>
              <w:t>Харчук</w:t>
            </w:r>
            <w:proofErr w:type="spellEnd"/>
            <w:r w:rsidRPr="003D6F64">
              <w:rPr>
                <w:color w:val="000000"/>
              </w:rPr>
              <w:t xml:space="preserve"> Н.Ю.</w:t>
            </w:r>
          </w:p>
          <w:p w:rsidR="00901D8F" w:rsidRPr="003D6F64" w:rsidRDefault="00901D8F" w:rsidP="003D6F64">
            <w:pPr>
              <w:pStyle w:val="a7"/>
              <w:spacing w:before="0" w:beforeAutospacing="0" w:after="0" w:afterAutospacing="0"/>
              <w:ind w:left="142"/>
              <w:jc w:val="center"/>
            </w:pPr>
            <w:proofErr w:type="spellStart"/>
            <w:r w:rsidRPr="003D6F64">
              <w:rPr>
                <w:color w:val="000000"/>
              </w:rPr>
              <w:t>Осьмак</w:t>
            </w:r>
            <w:proofErr w:type="spellEnd"/>
            <w:r w:rsidRPr="003D6F64">
              <w:rPr>
                <w:color w:val="000000"/>
              </w:rPr>
              <w:t xml:space="preserve"> В.М.</w:t>
            </w:r>
          </w:p>
          <w:p w:rsidR="00901D8F" w:rsidRPr="003D6F64" w:rsidRDefault="00901D8F" w:rsidP="003D6F64">
            <w:pPr>
              <w:pStyle w:val="a7"/>
              <w:spacing w:before="0" w:beforeAutospacing="0" w:after="0" w:afterAutospacing="0"/>
              <w:ind w:left="142"/>
              <w:jc w:val="center"/>
            </w:pPr>
          </w:p>
        </w:tc>
      </w:tr>
      <w:tr w:rsidR="001E086D" w:rsidRPr="003D6F64" w:rsidTr="007B5E9B">
        <w:trPr>
          <w:trHeight w:val="49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6D" w:rsidRPr="003D6F64" w:rsidRDefault="001E086D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D" w:rsidRDefault="001E086D" w:rsidP="001E086D">
            <w:pPr>
              <w:jc w:val="center"/>
            </w:pPr>
            <w:r w:rsidRPr="00F33625">
              <w:rPr>
                <w:color w:val="000000"/>
                <w:lang w:val="uk-UA"/>
              </w:rPr>
              <w:t>протягом місяця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6D" w:rsidRPr="003D6F64" w:rsidRDefault="001E086D" w:rsidP="003D6F64">
            <w:pPr>
              <w:pStyle w:val="a7"/>
              <w:spacing w:before="0" w:beforeAutospacing="0" w:after="0" w:afterAutospacing="0"/>
              <w:ind w:firstLine="34"/>
            </w:pPr>
            <w:proofErr w:type="spellStart"/>
            <w:r w:rsidRPr="003D6F64">
              <w:t>Організація</w:t>
            </w:r>
            <w:proofErr w:type="spellEnd"/>
            <w:r w:rsidRPr="003D6F64">
              <w:t xml:space="preserve"> </w:t>
            </w:r>
            <w:proofErr w:type="spellStart"/>
            <w:r w:rsidRPr="003D6F64">
              <w:t>проведення</w:t>
            </w:r>
            <w:proofErr w:type="spellEnd"/>
            <w:r w:rsidRPr="003D6F64">
              <w:t xml:space="preserve"> </w:t>
            </w:r>
            <w:proofErr w:type="spellStart"/>
            <w:r w:rsidRPr="003D6F64">
              <w:t>районних</w:t>
            </w:r>
            <w:proofErr w:type="spellEnd"/>
            <w:r w:rsidRPr="003D6F64">
              <w:t xml:space="preserve"> </w:t>
            </w:r>
            <w:proofErr w:type="spellStart"/>
            <w:r w:rsidRPr="003D6F64">
              <w:t>етапі</w:t>
            </w:r>
            <w:proofErr w:type="gramStart"/>
            <w:r w:rsidRPr="003D6F64">
              <w:t>в</w:t>
            </w:r>
            <w:proofErr w:type="spellEnd"/>
            <w:proofErr w:type="gramEnd"/>
            <w:r w:rsidRPr="003D6F64">
              <w:t xml:space="preserve"> </w:t>
            </w:r>
            <w:proofErr w:type="gramStart"/>
            <w:r w:rsidRPr="003D6F64">
              <w:t>та</w:t>
            </w:r>
            <w:proofErr w:type="gramEnd"/>
            <w:r w:rsidRPr="003D6F64">
              <w:t xml:space="preserve"> </w:t>
            </w:r>
            <w:proofErr w:type="spellStart"/>
            <w:r w:rsidRPr="003D6F64">
              <w:t>забезпечення</w:t>
            </w:r>
            <w:proofErr w:type="spellEnd"/>
            <w:r w:rsidRPr="003D6F64">
              <w:t xml:space="preserve"> </w:t>
            </w:r>
            <w:proofErr w:type="spellStart"/>
            <w:r w:rsidRPr="003D6F64">
              <w:t>участі</w:t>
            </w:r>
            <w:proofErr w:type="spellEnd"/>
            <w:r w:rsidRPr="003D6F64">
              <w:t xml:space="preserve"> </w:t>
            </w:r>
            <w:proofErr w:type="spellStart"/>
            <w:r w:rsidRPr="003D6F64">
              <w:t>учнів</w:t>
            </w:r>
            <w:proofErr w:type="spellEnd"/>
            <w:r w:rsidRPr="003D6F64">
              <w:t xml:space="preserve"> ЗЗСО у ІІІ </w:t>
            </w:r>
            <w:proofErr w:type="spellStart"/>
            <w:r w:rsidRPr="003D6F64">
              <w:t>етапі</w:t>
            </w:r>
            <w:proofErr w:type="spellEnd"/>
            <w:r w:rsidRPr="003D6F64">
              <w:t xml:space="preserve"> </w:t>
            </w:r>
            <w:proofErr w:type="spellStart"/>
            <w:r w:rsidRPr="003D6F64">
              <w:t>Всеукраїнських</w:t>
            </w:r>
            <w:proofErr w:type="spellEnd"/>
            <w:r w:rsidRPr="003D6F64">
              <w:t xml:space="preserve"> </w:t>
            </w:r>
            <w:proofErr w:type="spellStart"/>
            <w:r w:rsidRPr="003D6F64">
              <w:t>учнівських</w:t>
            </w:r>
            <w:proofErr w:type="spellEnd"/>
            <w:r w:rsidRPr="003D6F64">
              <w:t xml:space="preserve"> </w:t>
            </w:r>
            <w:proofErr w:type="spellStart"/>
            <w:r w:rsidRPr="003D6F64">
              <w:t>олімпіад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6D" w:rsidRPr="003D6F64" w:rsidRDefault="001E086D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D6F64">
              <w:t>Управління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6D" w:rsidRPr="003D6F64" w:rsidRDefault="001E086D" w:rsidP="003D6F64">
            <w:pPr>
              <w:pStyle w:val="a7"/>
              <w:spacing w:before="0" w:beforeAutospacing="0" w:after="0" w:afterAutospacing="0"/>
              <w:jc w:val="center"/>
            </w:pPr>
            <w:r w:rsidRPr="003D6F64">
              <w:t>Симоненко А.В.</w:t>
            </w:r>
          </w:p>
        </w:tc>
      </w:tr>
      <w:tr w:rsidR="001E086D" w:rsidRPr="003D6F64" w:rsidTr="007B5E9B">
        <w:trPr>
          <w:trHeight w:val="49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6D" w:rsidRPr="003D6F64" w:rsidRDefault="001E086D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D" w:rsidRDefault="001E086D" w:rsidP="001E086D">
            <w:pPr>
              <w:jc w:val="center"/>
            </w:pPr>
            <w:r w:rsidRPr="00F33625">
              <w:rPr>
                <w:color w:val="000000"/>
                <w:lang w:val="uk-UA"/>
              </w:rPr>
              <w:t>протягом місяця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6D" w:rsidRPr="003D6F64" w:rsidRDefault="001E086D" w:rsidP="003D6F64">
            <w:pPr>
              <w:pStyle w:val="a7"/>
              <w:spacing w:before="0" w:beforeAutospacing="0" w:after="0" w:afterAutospacing="0"/>
              <w:ind w:firstLine="34"/>
            </w:pPr>
            <w:proofErr w:type="spellStart"/>
            <w:r w:rsidRPr="003D6F64">
              <w:t>Забезпечення</w:t>
            </w:r>
            <w:proofErr w:type="spellEnd"/>
            <w:r w:rsidRPr="003D6F64">
              <w:t xml:space="preserve"> </w:t>
            </w:r>
            <w:proofErr w:type="spellStart"/>
            <w:r w:rsidRPr="003D6F64">
              <w:t>участі</w:t>
            </w:r>
            <w:proofErr w:type="spellEnd"/>
            <w:r w:rsidRPr="003D6F64">
              <w:t xml:space="preserve"> </w:t>
            </w:r>
            <w:proofErr w:type="spellStart"/>
            <w:r w:rsidRPr="003D6F64">
              <w:t>команди</w:t>
            </w:r>
            <w:proofErr w:type="spellEnd"/>
            <w:r w:rsidRPr="003D6F64">
              <w:t xml:space="preserve"> </w:t>
            </w:r>
            <w:proofErr w:type="spellStart"/>
            <w:r w:rsidRPr="003D6F64">
              <w:t>учнів</w:t>
            </w:r>
            <w:proofErr w:type="spellEnd"/>
            <w:r w:rsidRPr="003D6F64">
              <w:t xml:space="preserve"> району у </w:t>
            </w:r>
            <w:proofErr w:type="spellStart"/>
            <w:r w:rsidRPr="003D6F64">
              <w:t>конкурс</w:t>
            </w:r>
            <w:proofErr w:type="gramStart"/>
            <w:r w:rsidRPr="003D6F64">
              <w:t>і-</w:t>
            </w:r>
            <w:proofErr w:type="gramEnd"/>
            <w:r w:rsidRPr="003D6F64">
              <w:t>захисті</w:t>
            </w:r>
            <w:proofErr w:type="spellEnd"/>
            <w:r w:rsidRPr="003D6F64">
              <w:t xml:space="preserve"> </w:t>
            </w:r>
            <w:proofErr w:type="spellStart"/>
            <w:r w:rsidRPr="003D6F64">
              <w:t>науково-дослідницьких</w:t>
            </w:r>
            <w:proofErr w:type="spellEnd"/>
            <w:r w:rsidRPr="003D6F64">
              <w:t xml:space="preserve"> </w:t>
            </w:r>
            <w:proofErr w:type="spellStart"/>
            <w:r w:rsidRPr="003D6F64">
              <w:t>робіт</w:t>
            </w:r>
            <w:proofErr w:type="spellEnd"/>
            <w:r w:rsidRPr="003D6F64">
              <w:t xml:space="preserve"> ДВ МАН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6D" w:rsidRPr="003D6F64" w:rsidRDefault="001E086D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D6F64">
              <w:t>Управління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6D" w:rsidRPr="003D6F64" w:rsidRDefault="001E086D" w:rsidP="003D6F64">
            <w:pPr>
              <w:pStyle w:val="a7"/>
              <w:spacing w:before="0" w:beforeAutospacing="0" w:after="0" w:afterAutospacing="0"/>
              <w:jc w:val="center"/>
            </w:pPr>
            <w:r w:rsidRPr="003D6F64">
              <w:t>Симоненко А.В.</w:t>
            </w:r>
          </w:p>
        </w:tc>
      </w:tr>
      <w:tr w:rsidR="001E086D" w:rsidRPr="003D6F64" w:rsidTr="007B5E9B">
        <w:trPr>
          <w:trHeight w:val="49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6D" w:rsidRPr="003D6F64" w:rsidRDefault="001E086D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D" w:rsidRDefault="001E086D" w:rsidP="001E086D">
            <w:pPr>
              <w:jc w:val="center"/>
            </w:pPr>
            <w:r w:rsidRPr="00F33625">
              <w:rPr>
                <w:color w:val="000000"/>
                <w:lang w:val="uk-UA"/>
              </w:rPr>
              <w:t>протягом місяця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6D" w:rsidRPr="003D6F64" w:rsidRDefault="001E086D" w:rsidP="003D6F64">
            <w:pPr>
              <w:pStyle w:val="a7"/>
              <w:spacing w:before="0" w:beforeAutospacing="0" w:after="0" w:afterAutospacing="0"/>
              <w:ind w:firstLine="34"/>
            </w:pPr>
            <w:proofErr w:type="spellStart"/>
            <w:proofErr w:type="gramStart"/>
            <w:r w:rsidRPr="003D6F64">
              <w:t>Організація</w:t>
            </w:r>
            <w:proofErr w:type="spellEnd"/>
            <w:r w:rsidRPr="003D6F64">
              <w:t xml:space="preserve"> заочного </w:t>
            </w:r>
            <w:proofErr w:type="spellStart"/>
            <w:r w:rsidRPr="003D6F64">
              <w:t>етапу</w:t>
            </w:r>
            <w:proofErr w:type="spellEnd"/>
            <w:r w:rsidRPr="003D6F64">
              <w:t xml:space="preserve"> та </w:t>
            </w:r>
            <w:proofErr w:type="spellStart"/>
            <w:r w:rsidRPr="003D6F64">
              <w:t>забезпечення</w:t>
            </w:r>
            <w:proofErr w:type="spellEnd"/>
            <w:r w:rsidRPr="003D6F64">
              <w:t xml:space="preserve">  </w:t>
            </w:r>
            <w:proofErr w:type="spellStart"/>
            <w:r w:rsidRPr="003D6F64">
              <w:t>участі</w:t>
            </w:r>
            <w:proofErr w:type="spellEnd"/>
            <w:r w:rsidRPr="003D6F64">
              <w:t xml:space="preserve"> </w:t>
            </w:r>
            <w:proofErr w:type="spellStart"/>
            <w:r w:rsidRPr="003D6F64">
              <w:t>учнів</w:t>
            </w:r>
            <w:proofErr w:type="spellEnd"/>
            <w:r w:rsidRPr="003D6F64">
              <w:t xml:space="preserve"> району в </w:t>
            </w:r>
            <w:proofErr w:type="spellStart"/>
            <w:r w:rsidRPr="003D6F64">
              <w:t>обласному</w:t>
            </w:r>
            <w:proofErr w:type="spellEnd"/>
            <w:r w:rsidRPr="003D6F64">
              <w:t> </w:t>
            </w:r>
            <w:proofErr w:type="spellStart"/>
            <w:r w:rsidRPr="003D6F64">
              <w:t>конкурсі</w:t>
            </w:r>
            <w:proofErr w:type="spellEnd"/>
            <w:r w:rsidRPr="003D6F64">
              <w:t xml:space="preserve"> «</w:t>
            </w:r>
            <w:proofErr w:type="spellStart"/>
            <w:r w:rsidRPr="003D6F64">
              <w:t>Собори</w:t>
            </w:r>
            <w:proofErr w:type="spellEnd"/>
            <w:r w:rsidRPr="003D6F64">
              <w:t xml:space="preserve"> наших душ» (</w:t>
            </w:r>
            <w:proofErr w:type="spellStart"/>
            <w:r w:rsidRPr="003D6F64">
              <w:t>юні</w:t>
            </w:r>
            <w:proofErr w:type="spellEnd"/>
            <w:r w:rsidRPr="003D6F64">
              <w:t xml:space="preserve"> </w:t>
            </w:r>
            <w:proofErr w:type="spellStart"/>
            <w:r w:rsidRPr="003D6F64">
              <w:t>літератори</w:t>
            </w:r>
            <w:proofErr w:type="spellEnd"/>
            <w:r w:rsidRPr="003D6F64">
              <w:t xml:space="preserve">, художники, </w:t>
            </w:r>
            <w:proofErr w:type="spellStart"/>
            <w:r w:rsidRPr="003D6F64">
              <w:t>композитори</w:t>
            </w:r>
            <w:proofErr w:type="spellEnd"/>
            <w:proofErr w:type="gram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6D" w:rsidRPr="003D6F64" w:rsidRDefault="001E086D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D6F64">
              <w:t>Управління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6D" w:rsidRPr="003D6F64" w:rsidRDefault="001E086D" w:rsidP="003D6F64">
            <w:pPr>
              <w:pStyle w:val="a7"/>
              <w:spacing w:before="0" w:beforeAutospacing="0" w:after="0" w:afterAutospacing="0"/>
              <w:jc w:val="center"/>
            </w:pPr>
            <w:r w:rsidRPr="003D6F64">
              <w:t>Симоненко А.В.</w:t>
            </w:r>
          </w:p>
        </w:tc>
      </w:tr>
      <w:tr w:rsidR="001E086D" w:rsidRPr="003D6F64" w:rsidTr="007B5E9B">
        <w:trPr>
          <w:trHeight w:val="49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6D" w:rsidRPr="003D6F64" w:rsidRDefault="001E086D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D" w:rsidRDefault="001E086D" w:rsidP="001E086D">
            <w:pPr>
              <w:jc w:val="center"/>
            </w:pPr>
            <w:r w:rsidRPr="00F33625">
              <w:rPr>
                <w:color w:val="000000"/>
                <w:lang w:val="uk-UA"/>
              </w:rPr>
              <w:t>протягом місяця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6D" w:rsidRPr="003D6F64" w:rsidRDefault="001E086D" w:rsidP="003D6F64">
            <w:pPr>
              <w:pStyle w:val="a7"/>
              <w:widowControl w:val="0"/>
              <w:spacing w:before="0" w:beforeAutospacing="0" w:after="0" w:afterAutospacing="0"/>
              <w:jc w:val="both"/>
            </w:pPr>
            <w:proofErr w:type="spellStart"/>
            <w:r w:rsidRPr="003D6F64">
              <w:t>Вивчення</w:t>
            </w:r>
            <w:proofErr w:type="spellEnd"/>
            <w:r w:rsidRPr="003D6F64">
              <w:t xml:space="preserve"> </w:t>
            </w:r>
            <w:proofErr w:type="spellStart"/>
            <w:r w:rsidRPr="003D6F64">
              <w:t>питання</w:t>
            </w:r>
            <w:proofErr w:type="spellEnd"/>
            <w:r w:rsidRPr="003D6F64">
              <w:t xml:space="preserve"> </w:t>
            </w:r>
            <w:proofErr w:type="spellStart"/>
            <w:r w:rsidRPr="003D6F64">
              <w:t>щодо</w:t>
            </w:r>
            <w:proofErr w:type="spellEnd"/>
            <w:r w:rsidRPr="003D6F64">
              <w:t xml:space="preserve"> </w:t>
            </w:r>
            <w:proofErr w:type="spellStart"/>
            <w:r w:rsidRPr="003D6F64">
              <w:t>превенції</w:t>
            </w:r>
            <w:proofErr w:type="spellEnd"/>
            <w:r w:rsidRPr="003D6F64">
              <w:t xml:space="preserve"> </w:t>
            </w:r>
            <w:proofErr w:type="spellStart"/>
            <w:r w:rsidRPr="003D6F64">
              <w:t>проявів</w:t>
            </w:r>
            <w:proofErr w:type="spellEnd"/>
            <w:r w:rsidRPr="003D6F64">
              <w:t xml:space="preserve"> </w:t>
            </w:r>
            <w:proofErr w:type="spellStart"/>
            <w:r w:rsidRPr="003D6F64">
              <w:t>насильства</w:t>
            </w:r>
            <w:proofErr w:type="spellEnd"/>
            <w:r w:rsidRPr="003D6F64">
              <w:t xml:space="preserve"> в </w:t>
            </w:r>
            <w:proofErr w:type="spellStart"/>
            <w:r w:rsidRPr="003D6F64">
              <w:t>освітньому</w:t>
            </w:r>
            <w:proofErr w:type="spellEnd"/>
            <w:r w:rsidRPr="003D6F64">
              <w:t xml:space="preserve"> </w:t>
            </w:r>
            <w:proofErr w:type="spellStart"/>
            <w:r w:rsidRPr="003D6F64">
              <w:t>середовищі</w:t>
            </w:r>
            <w:proofErr w:type="spellEnd"/>
            <w:r w:rsidRPr="003D6F64">
              <w:t xml:space="preserve"> ЗЗСО району (</w:t>
            </w:r>
            <w:proofErr w:type="spellStart"/>
            <w:r w:rsidRPr="003D6F64">
              <w:t>аналіз</w:t>
            </w:r>
            <w:proofErr w:type="spellEnd"/>
            <w:r w:rsidRPr="003D6F64">
              <w:t xml:space="preserve"> та </w:t>
            </w:r>
            <w:proofErr w:type="spellStart"/>
            <w:r w:rsidRPr="003D6F64">
              <w:t>узагальнення</w:t>
            </w:r>
            <w:proofErr w:type="spellEnd"/>
            <w:r w:rsidRPr="003D6F64">
              <w:t xml:space="preserve"> </w:t>
            </w:r>
            <w:proofErr w:type="spellStart"/>
            <w:proofErr w:type="gramStart"/>
            <w:r w:rsidRPr="003D6F64">
              <w:t>матер</w:t>
            </w:r>
            <w:proofErr w:type="gramEnd"/>
            <w:r w:rsidRPr="003D6F64">
              <w:t>іалів</w:t>
            </w:r>
            <w:proofErr w:type="spellEnd"/>
            <w:r w:rsidRPr="003D6F64">
              <w:t xml:space="preserve"> </w:t>
            </w:r>
            <w:proofErr w:type="spellStart"/>
            <w:r w:rsidRPr="003D6F64">
              <w:t>моніторингу</w:t>
            </w:r>
            <w:proofErr w:type="spellEnd"/>
            <w:r w:rsidRPr="003D6F64">
              <w:t>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6D" w:rsidRPr="003D6F64" w:rsidRDefault="001E086D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D6F64">
              <w:t>Управління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6D" w:rsidRPr="003D6F64" w:rsidRDefault="001E086D" w:rsidP="003D6F64">
            <w:pPr>
              <w:pStyle w:val="a7"/>
              <w:spacing w:before="0" w:beforeAutospacing="0" w:after="0" w:afterAutospacing="0"/>
              <w:jc w:val="center"/>
            </w:pPr>
            <w:r w:rsidRPr="003D6F64">
              <w:t>Симоненко А.В.</w:t>
            </w:r>
          </w:p>
        </w:tc>
      </w:tr>
      <w:tr w:rsidR="00326E06" w:rsidRPr="003D6F64" w:rsidTr="00D923CB">
        <w:trPr>
          <w:trHeight w:val="49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06" w:rsidRPr="003D6F64" w:rsidRDefault="00326E06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06" w:rsidRPr="00326E06" w:rsidRDefault="00326E06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26E06">
              <w:t>протягом</w:t>
            </w:r>
            <w:proofErr w:type="spellEnd"/>
            <w:r w:rsidRPr="00326E06">
              <w:t xml:space="preserve"> </w:t>
            </w:r>
            <w:proofErr w:type="spellStart"/>
            <w:r w:rsidRPr="00326E06">
              <w:t>місяці</w:t>
            </w:r>
            <w:proofErr w:type="spellEnd"/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06" w:rsidRPr="00326E06" w:rsidRDefault="00326E06">
            <w:pPr>
              <w:pStyle w:val="a7"/>
              <w:widowControl w:val="0"/>
              <w:spacing w:before="0" w:beforeAutospacing="0" w:after="0" w:afterAutospacing="0"/>
              <w:jc w:val="both"/>
            </w:pPr>
            <w:proofErr w:type="spellStart"/>
            <w:proofErr w:type="gramStart"/>
            <w:r w:rsidRPr="00326E06">
              <w:t>П</w:t>
            </w:r>
            <w:proofErr w:type="gramEnd"/>
            <w:r w:rsidRPr="00326E06">
              <w:t>ідготовка</w:t>
            </w:r>
            <w:proofErr w:type="spellEnd"/>
            <w:r w:rsidRPr="00326E06">
              <w:t xml:space="preserve"> пакету </w:t>
            </w:r>
            <w:proofErr w:type="spellStart"/>
            <w:r w:rsidRPr="00326E06">
              <w:t>документів</w:t>
            </w:r>
            <w:proofErr w:type="spellEnd"/>
            <w:r w:rsidRPr="00326E06">
              <w:t xml:space="preserve">, </w:t>
            </w:r>
            <w:proofErr w:type="spellStart"/>
            <w:r w:rsidRPr="00326E06">
              <w:t>необхідних</w:t>
            </w:r>
            <w:proofErr w:type="spellEnd"/>
            <w:r w:rsidRPr="00326E06">
              <w:t xml:space="preserve"> для </w:t>
            </w:r>
            <w:proofErr w:type="spellStart"/>
            <w:r w:rsidRPr="00326E06">
              <w:t>реєстрації</w:t>
            </w:r>
            <w:proofErr w:type="spellEnd"/>
            <w:r w:rsidRPr="00326E06">
              <w:t xml:space="preserve"> </w:t>
            </w:r>
            <w:proofErr w:type="spellStart"/>
            <w:r w:rsidRPr="00326E06">
              <w:t>шкільних</w:t>
            </w:r>
            <w:proofErr w:type="spellEnd"/>
            <w:r w:rsidRPr="00326E06">
              <w:t xml:space="preserve"> </w:t>
            </w:r>
            <w:proofErr w:type="spellStart"/>
            <w:r w:rsidRPr="00326E06">
              <w:t>наукових</w:t>
            </w:r>
            <w:proofErr w:type="spellEnd"/>
            <w:r w:rsidRPr="00326E06">
              <w:t xml:space="preserve"> </w:t>
            </w:r>
            <w:proofErr w:type="spellStart"/>
            <w:r w:rsidRPr="00326E06">
              <w:t>товариств</w:t>
            </w:r>
            <w:proofErr w:type="spellEnd"/>
            <w:r w:rsidRPr="00326E06">
              <w:t xml:space="preserve"> у ДВ </w:t>
            </w:r>
            <w:proofErr w:type="spellStart"/>
            <w:r w:rsidRPr="00326E06">
              <w:t>Малої</w:t>
            </w:r>
            <w:proofErr w:type="spellEnd"/>
            <w:r w:rsidRPr="00326E06">
              <w:t xml:space="preserve"> </w:t>
            </w:r>
            <w:proofErr w:type="spellStart"/>
            <w:r w:rsidRPr="00326E06">
              <w:t>академії</w:t>
            </w:r>
            <w:proofErr w:type="spellEnd"/>
            <w:r w:rsidRPr="00326E06">
              <w:t xml:space="preserve"> наук </w:t>
            </w:r>
            <w:proofErr w:type="spellStart"/>
            <w:r w:rsidRPr="00326E06">
              <w:t>України</w:t>
            </w:r>
            <w:proofErr w:type="spellEnd"/>
            <w:r w:rsidRPr="00326E06">
              <w:t xml:space="preserve">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06" w:rsidRPr="00326E06" w:rsidRDefault="00326E06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26E06">
              <w:t>Управління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06" w:rsidRPr="00326E06" w:rsidRDefault="00326E06">
            <w:pPr>
              <w:pStyle w:val="a7"/>
              <w:spacing w:before="0" w:beforeAutospacing="0" w:after="0" w:afterAutospacing="0"/>
              <w:jc w:val="center"/>
            </w:pPr>
            <w:r w:rsidRPr="00326E06">
              <w:t>Симоненко А.В.</w:t>
            </w:r>
          </w:p>
        </w:tc>
      </w:tr>
      <w:tr w:rsidR="00326E06" w:rsidRPr="003D6F64" w:rsidTr="00D923CB">
        <w:trPr>
          <w:trHeight w:val="49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06" w:rsidRPr="003D6F64" w:rsidRDefault="00326E06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06" w:rsidRPr="00326E06" w:rsidRDefault="00326E06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26E06">
              <w:t>протягом</w:t>
            </w:r>
            <w:proofErr w:type="spellEnd"/>
          </w:p>
          <w:p w:rsidR="00326E06" w:rsidRPr="00326E06" w:rsidRDefault="00326E06">
            <w:pPr>
              <w:pStyle w:val="a7"/>
              <w:spacing w:before="0" w:beforeAutospacing="0" w:after="0" w:afterAutospacing="0"/>
              <w:jc w:val="center"/>
            </w:pPr>
            <w:proofErr w:type="spellStart"/>
            <w:proofErr w:type="gramStart"/>
            <w:r w:rsidRPr="00326E06">
              <w:t>м</w:t>
            </w:r>
            <w:proofErr w:type="gramEnd"/>
            <w:r w:rsidRPr="00326E06">
              <w:t>ісяця</w:t>
            </w:r>
            <w:proofErr w:type="spellEnd"/>
            <w:r w:rsidRPr="00326E06">
              <w:t xml:space="preserve"> 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06" w:rsidRPr="00326E06" w:rsidRDefault="00326E06">
            <w:pPr>
              <w:pStyle w:val="a7"/>
              <w:widowControl w:val="0"/>
              <w:spacing w:before="0" w:beforeAutospacing="0" w:after="0" w:afterAutospacing="0"/>
              <w:jc w:val="both"/>
            </w:pPr>
            <w:proofErr w:type="spellStart"/>
            <w:r w:rsidRPr="00326E06">
              <w:t>Організація</w:t>
            </w:r>
            <w:proofErr w:type="spellEnd"/>
            <w:r w:rsidRPr="00326E06">
              <w:t xml:space="preserve"> </w:t>
            </w:r>
            <w:proofErr w:type="spellStart"/>
            <w:proofErr w:type="gramStart"/>
            <w:r w:rsidRPr="00326E06">
              <w:t>п</w:t>
            </w:r>
            <w:proofErr w:type="gramEnd"/>
            <w:r w:rsidRPr="00326E06">
              <w:t>ідготовки</w:t>
            </w:r>
            <w:proofErr w:type="spellEnd"/>
            <w:r w:rsidRPr="00326E06">
              <w:t xml:space="preserve"> пакету </w:t>
            </w:r>
            <w:proofErr w:type="spellStart"/>
            <w:r w:rsidRPr="00326E06">
              <w:t>документів</w:t>
            </w:r>
            <w:proofErr w:type="spellEnd"/>
            <w:r w:rsidRPr="00326E06">
              <w:t xml:space="preserve">, </w:t>
            </w:r>
            <w:proofErr w:type="spellStart"/>
            <w:r w:rsidRPr="00326E06">
              <w:t>необхідних</w:t>
            </w:r>
            <w:proofErr w:type="spellEnd"/>
            <w:r w:rsidRPr="00326E06">
              <w:t xml:space="preserve"> для </w:t>
            </w:r>
            <w:proofErr w:type="spellStart"/>
            <w:r w:rsidRPr="00326E06">
              <w:t>ліцензування</w:t>
            </w:r>
            <w:proofErr w:type="spellEnd"/>
            <w:r w:rsidRPr="00326E06">
              <w:t xml:space="preserve"> </w:t>
            </w:r>
            <w:proofErr w:type="spellStart"/>
            <w:r w:rsidRPr="00326E06">
              <w:t>закладів</w:t>
            </w:r>
            <w:proofErr w:type="spellEnd"/>
            <w:r w:rsidRPr="00326E06">
              <w:t xml:space="preserve"> </w:t>
            </w:r>
            <w:proofErr w:type="spellStart"/>
            <w:r w:rsidRPr="00326E06">
              <w:t>освіти</w:t>
            </w:r>
            <w:proofErr w:type="spellEnd"/>
            <w:r w:rsidRPr="00326E06">
              <w:t xml:space="preserve"> району та </w:t>
            </w:r>
            <w:proofErr w:type="spellStart"/>
            <w:r w:rsidRPr="00326E06">
              <w:t>замовлень</w:t>
            </w:r>
            <w:proofErr w:type="spellEnd"/>
            <w:r w:rsidRPr="00326E06">
              <w:t xml:space="preserve"> </w:t>
            </w:r>
            <w:proofErr w:type="spellStart"/>
            <w:r w:rsidRPr="00326E06">
              <w:t>документів</w:t>
            </w:r>
            <w:proofErr w:type="spellEnd"/>
            <w:r w:rsidRPr="00326E06">
              <w:t xml:space="preserve"> про </w:t>
            </w:r>
            <w:proofErr w:type="spellStart"/>
            <w:r w:rsidRPr="00326E06">
              <w:t>освіту</w:t>
            </w:r>
            <w:proofErr w:type="spellEnd"/>
            <w:r w:rsidRPr="00326E06">
              <w:t xml:space="preserve"> в закладах </w:t>
            </w:r>
            <w:proofErr w:type="spellStart"/>
            <w:r w:rsidRPr="00326E06">
              <w:t>загальної</w:t>
            </w:r>
            <w:proofErr w:type="spellEnd"/>
            <w:r w:rsidRPr="00326E06">
              <w:t xml:space="preserve"> </w:t>
            </w:r>
            <w:proofErr w:type="spellStart"/>
            <w:r w:rsidRPr="00326E06">
              <w:t>середньої</w:t>
            </w:r>
            <w:proofErr w:type="spellEnd"/>
            <w:r w:rsidRPr="00326E06">
              <w:t xml:space="preserve"> </w:t>
            </w:r>
            <w:proofErr w:type="spellStart"/>
            <w:r w:rsidRPr="00326E06">
              <w:t>освіти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06" w:rsidRPr="00326E06" w:rsidRDefault="00326E06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26E06">
              <w:t>Управління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06" w:rsidRPr="00326E06" w:rsidRDefault="00326E06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26E06">
              <w:t>Кайко</w:t>
            </w:r>
            <w:proofErr w:type="spellEnd"/>
            <w:r w:rsidRPr="00326E06">
              <w:t xml:space="preserve"> А.С.</w:t>
            </w:r>
          </w:p>
        </w:tc>
      </w:tr>
      <w:tr w:rsidR="001E086D" w:rsidRPr="003D6F64" w:rsidTr="007B5E9B">
        <w:trPr>
          <w:trHeight w:val="49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6D" w:rsidRPr="003D6F64" w:rsidRDefault="001E086D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D" w:rsidRDefault="001E086D" w:rsidP="001E086D">
            <w:pPr>
              <w:jc w:val="center"/>
            </w:pPr>
            <w:r w:rsidRPr="00F33625">
              <w:rPr>
                <w:color w:val="000000"/>
                <w:lang w:val="uk-UA"/>
              </w:rPr>
              <w:t>протягом місяця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6D" w:rsidRPr="003D6F64" w:rsidRDefault="001E086D" w:rsidP="003D6F64">
            <w:pPr>
              <w:pStyle w:val="a7"/>
              <w:widowControl w:val="0"/>
              <w:spacing w:before="0" w:beforeAutospacing="0" w:after="0" w:afterAutospacing="0"/>
              <w:jc w:val="both"/>
            </w:pPr>
            <w:proofErr w:type="spellStart"/>
            <w:proofErr w:type="gramStart"/>
            <w:r w:rsidRPr="003D6F64">
              <w:t>П</w:t>
            </w:r>
            <w:proofErr w:type="gramEnd"/>
            <w:r w:rsidRPr="003D6F64">
              <w:t>ідготовка</w:t>
            </w:r>
            <w:proofErr w:type="spellEnd"/>
            <w:r w:rsidRPr="003D6F64">
              <w:t xml:space="preserve"> </w:t>
            </w:r>
            <w:proofErr w:type="spellStart"/>
            <w:r w:rsidRPr="003D6F64">
              <w:t>матеріалів</w:t>
            </w:r>
            <w:proofErr w:type="spellEnd"/>
            <w:r w:rsidRPr="003D6F64">
              <w:t xml:space="preserve"> для </w:t>
            </w:r>
            <w:proofErr w:type="spellStart"/>
            <w:r w:rsidRPr="003D6F64">
              <w:t>засідання</w:t>
            </w:r>
            <w:proofErr w:type="spellEnd"/>
            <w:r w:rsidRPr="003D6F64">
              <w:t xml:space="preserve"> круглого столу </w:t>
            </w:r>
            <w:proofErr w:type="spellStart"/>
            <w:r w:rsidRPr="003D6F64">
              <w:t>керівників</w:t>
            </w:r>
            <w:proofErr w:type="spellEnd"/>
            <w:r w:rsidRPr="003D6F64">
              <w:t xml:space="preserve"> ЗЗСО.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6D" w:rsidRPr="003D6F64" w:rsidRDefault="001E086D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D6F64">
              <w:t>Управління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6D" w:rsidRPr="003D6F64" w:rsidRDefault="001E086D" w:rsidP="003D6F64">
            <w:pPr>
              <w:pStyle w:val="a7"/>
              <w:spacing w:before="0" w:beforeAutospacing="0" w:after="0" w:afterAutospacing="0"/>
              <w:jc w:val="center"/>
            </w:pPr>
            <w:r w:rsidRPr="003D6F64">
              <w:t>Симоненко А.В.</w:t>
            </w:r>
            <w:r w:rsidRPr="003D6F64">
              <w:rPr>
                <w:color w:val="000000"/>
                <w:lang w:val="uk-UA"/>
              </w:rPr>
              <w:t xml:space="preserve">, </w:t>
            </w:r>
            <w:proofErr w:type="spellStart"/>
            <w:r w:rsidRPr="003D6F64">
              <w:rPr>
                <w:color w:val="000000"/>
              </w:rPr>
              <w:t>Кайко</w:t>
            </w:r>
            <w:proofErr w:type="spellEnd"/>
            <w:r w:rsidRPr="003D6F64">
              <w:rPr>
                <w:color w:val="000000"/>
              </w:rPr>
              <w:t xml:space="preserve"> А.С.</w:t>
            </w:r>
          </w:p>
        </w:tc>
      </w:tr>
      <w:tr w:rsidR="00130431" w:rsidRPr="003D6F64" w:rsidTr="00347A4B">
        <w:trPr>
          <w:trHeight w:val="49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31" w:rsidRPr="003D6F64" w:rsidRDefault="0013043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31" w:rsidRPr="003D6F64" w:rsidRDefault="001E086D" w:rsidP="003D6F64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lang w:val="uk-UA"/>
              </w:rPr>
              <w:t>протягом місяця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31" w:rsidRPr="003D6F64" w:rsidRDefault="00130431" w:rsidP="003D6F64">
            <w:pPr>
              <w:pStyle w:val="a7"/>
              <w:widowControl w:val="0"/>
              <w:spacing w:before="0" w:beforeAutospacing="0" w:after="0" w:afterAutospacing="0"/>
              <w:jc w:val="both"/>
            </w:pPr>
            <w:proofErr w:type="spellStart"/>
            <w:r w:rsidRPr="003D6F64">
              <w:t>Семінар-практикум</w:t>
            </w:r>
            <w:proofErr w:type="spellEnd"/>
            <w:r w:rsidRPr="003D6F64">
              <w:t xml:space="preserve"> для </w:t>
            </w:r>
            <w:proofErr w:type="spellStart"/>
            <w:r w:rsidRPr="003D6F64">
              <w:t>керівників</w:t>
            </w:r>
            <w:proofErr w:type="spellEnd"/>
            <w:r w:rsidRPr="003D6F64">
              <w:t xml:space="preserve"> ЗЗСО «</w:t>
            </w:r>
            <w:proofErr w:type="spellStart"/>
            <w:r w:rsidRPr="003D6F64">
              <w:t>Управлінська</w:t>
            </w:r>
            <w:proofErr w:type="spellEnd"/>
            <w:r w:rsidRPr="003D6F64">
              <w:t xml:space="preserve"> </w:t>
            </w:r>
            <w:proofErr w:type="spellStart"/>
            <w:r w:rsidRPr="003D6F64">
              <w:t>компетентність</w:t>
            </w:r>
            <w:proofErr w:type="spellEnd"/>
            <w:r w:rsidRPr="003D6F64">
              <w:t xml:space="preserve"> </w:t>
            </w:r>
            <w:proofErr w:type="spellStart"/>
            <w:r w:rsidRPr="003D6F64">
              <w:t>кері</w:t>
            </w:r>
            <w:proofErr w:type="gramStart"/>
            <w:r w:rsidRPr="003D6F64">
              <w:t>вника</w:t>
            </w:r>
            <w:proofErr w:type="spellEnd"/>
            <w:r w:rsidRPr="003D6F64">
              <w:t xml:space="preserve"> в</w:t>
            </w:r>
            <w:proofErr w:type="gramEnd"/>
            <w:r w:rsidRPr="003D6F64">
              <w:t xml:space="preserve"> </w:t>
            </w:r>
            <w:proofErr w:type="spellStart"/>
            <w:r w:rsidRPr="003D6F64">
              <w:t>умовах</w:t>
            </w:r>
            <w:proofErr w:type="spellEnd"/>
            <w:r w:rsidRPr="003D6F64">
              <w:t xml:space="preserve"> </w:t>
            </w:r>
            <w:proofErr w:type="spellStart"/>
            <w:r w:rsidRPr="003D6F64">
              <w:t>реалізації</w:t>
            </w:r>
            <w:proofErr w:type="spellEnd"/>
            <w:r w:rsidRPr="003D6F64">
              <w:t xml:space="preserve"> </w:t>
            </w:r>
            <w:proofErr w:type="spellStart"/>
            <w:r w:rsidRPr="003D6F64">
              <w:t>концепції</w:t>
            </w:r>
            <w:proofErr w:type="spellEnd"/>
            <w:r w:rsidRPr="003D6F64">
              <w:t xml:space="preserve"> </w:t>
            </w:r>
            <w:proofErr w:type="spellStart"/>
            <w:r w:rsidRPr="003D6F64">
              <w:t>Нової</w:t>
            </w:r>
            <w:proofErr w:type="spellEnd"/>
            <w:r w:rsidRPr="003D6F64">
              <w:t xml:space="preserve"> </w:t>
            </w:r>
            <w:proofErr w:type="spellStart"/>
            <w:r w:rsidRPr="003D6F64">
              <w:t>української</w:t>
            </w:r>
            <w:proofErr w:type="spellEnd"/>
            <w:r w:rsidRPr="003D6F64">
              <w:t xml:space="preserve"> </w:t>
            </w:r>
            <w:proofErr w:type="spellStart"/>
            <w:r w:rsidRPr="003D6F64">
              <w:t>школи</w:t>
            </w:r>
            <w:proofErr w:type="spellEnd"/>
            <w:r w:rsidRPr="003D6F64">
              <w:t xml:space="preserve">»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31" w:rsidRPr="003D6F64" w:rsidRDefault="00130431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D6F64">
              <w:t>Управління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31" w:rsidRPr="003D6F64" w:rsidRDefault="00130431" w:rsidP="003D6F64">
            <w:pPr>
              <w:pStyle w:val="a7"/>
              <w:spacing w:before="0" w:beforeAutospacing="0" w:after="0" w:afterAutospacing="0"/>
              <w:jc w:val="center"/>
            </w:pPr>
            <w:r w:rsidRPr="003D6F64">
              <w:t>Симоненко А.В.,</w:t>
            </w:r>
          </w:p>
          <w:p w:rsidR="00130431" w:rsidRPr="003D6F64" w:rsidRDefault="00130431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D6F64">
              <w:t>Кайко</w:t>
            </w:r>
            <w:proofErr w:type="spellEnd"/>
            <w:r w:rsidRPr="003D6F64">
              <w:t xml:space="preserve"> А.С.</w:t>
            </w:r>
          </w:p>
        </w:tc>
      </w:tr>
      <w:tr w:rsidR="00130431" w:rsidRPr="003D6F64" w:rsidTr="00347A4B">
        <w:trPr>
          <w:trHeight w:val="49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31" w:rsidRPr="003D6F64" w:rsidRDefault="0013043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31" w:rsidRPr="003D6F64" w:rsidRDefault="00130431" w:rsidP="003D6F64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D6F64">
              <w:rPr>
                <w:color w:val="000000"/>
              </w:rPr>
              <w:t>До 25.02</w:t>
            </w:r>
            <w:r w:rsidR="003D6F64">
              <w:rPr>
                <w:color w:val="000000"/>
                <w:lang w:val="uk-UA"/>
              </w:rPr>
              <w:t>.2020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31" w:rsidRPr="003D6F64" w:rsidRDefault="00130431" w:rsidP="003D6F64">
            <w:pPr>
              <w:pStyle w:val="a7"/>
              <w:widowControl w:val="0"/>
              <w:spacing w:before="0" w:beforeAutospacing="0" w:after="0" w:afterAutospacing="0"/>
              <w:jc w:val="both"/>
            </w:pPr>
            <w:proofErr w:type="spellStart"/>
            <w:r w:rsidRPr="003D6F64">
              <w:rPr>
                <w:color w:val="000000"/>
              </w:rPr>
              <w:t>Звіт</w:t>
            </w:r>
            <w:proofErr w:type="spellEnd"/>
            <w:r w:rsidRPr="003D6F64">
              <w:rPr>
                <w:color w:val="000000"/>
              </w:rPr>
              <w:t xml:space="preserve"> про </w:t>
            </w:r>
            <w:proofErr w:type="spellStart"/>
            <w:r w:rsidRPr="003D6F64">
              <w:rPr>
                <w:color w:val="000000"/>
              </w:rPr>
              <w:t>зайнятість</w:t>
            </w:r>
            <w:proofErr w:type="spellEnd"/>
            <w:r w:rsidRPr="003D6F64">
              <w:rPr>
                <w:color w:val="000000"/>
              </w:rPr>
              <w:t xml:space="preserve"> та </w:t>
            </w:r>
            <w:proofErr w:type="spellStart"/>
            <w:r w:rsidRPr="003D6F64">
              <w:rPr>
                <w:color w:val="000000"/>
              </w:rPr>
              <w:t>працевлаштування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інваліді</w:t>
            </w:r>
            <w:proofErr w:type="gramStart"/>
            <w:r w:rsidRPr="003D6F64">
              <w:rPr>
                <w:color w:val="000000"/>
              </w:rPr>
              <w:t>в</w:t>
            </w:r>
            <w:proofErr w:type="spellEnd"/>
            <w:proofErr w:type="gram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31" w:rsidRPr="003D6F64" w:rsidRDefault="00130431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D6F64">
              <w:rPr>
                <w:color w:val="000000"/>
              </w:rPr>
              <w:t>Управління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31" w:rsidRPr="003D6F64" w:rsidRDefault="00130431" w:rsidP="003D6F64">
            <w:pPr>
              <w:pStyle w:val="a7"/>
              <w:spacing w:before="0" w:beforeAutospacing="0" w:after="0" w:afterAutospacing="0"/>
              <w:jc w:val="center"/>
            </w:pPr>
            <w:r w:rsidRPr="003D6F64">
              <w:rPr>
                <w:color w:val="000000"/>
              </w:rPr>
              <w:t>Комар Л.А. </w:t>
            </w:r>
          </w:p>
        </w:tc>
      </w:tr>
      <w:tr w:rsidR="00130431" w:rsidRPr="003D6F64" w:rsidTr="00347A4B">
        <w:trPr>
          <w:trHeight w:val="49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31" w:rsidRPr="003D6F64" w:rsidRDefault="0013043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31" w:rsidRPr="003D6F64" w:rsidRDefault="003D6F64" w:rsidP="003D6F64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11.02.</w:t>
            </w:r>
            <w:r w:rsidR="00130431" w:rsidRPr="003D6F64">
              <w:rPr>
                <w:color w:val="000000"/>
              </w:rPr>
              <w:t>-13.02.2020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31" w:rsidRPr="003D6F64" w:rsidRDefault="00130431" w:rsidP="003D6F64">
            <w:pPr>
              <w:pStyle w:val="a7"/>
              <w:widowControl w:val="0"/>
              <w:spacing w:before="0" w:beforeAutospacing="0" w:after="0" w:afterAutospacing="0"/>
              <w:ind w:left="147" w:right="141"/>
              <w:jc w:val="both"/>
            </w:pPr>
            <w:proofErr w:type="spellStart"/>
            <w:r w:rsidRPr="003D6F64">
              <w:rPr>
                <w:color w:val="000000"/>
              </w:rPr>
              <w:t>Виїзди</w:t>
            </w:r>
            <w:proofErr w:type="spellEnd"/>
            <w:r w:rsidRPr="003D6F64">
              <w:rPr>
                <w:color w:val="000000"/>
              </w:rPr>
              <w:t> </w:t>
            </w:r>
            <w:proofErr w:type="spellStart"/>
            <w:r w:rsidRPr="003D6F64">
              <w:rPr>
                <w:color w:val="000000"/>
              </w:rPr>
              <w:t>із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залученням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представників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Держпродспоживслужби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з</w:t>
            </w:r>
            <w:proofErr w:type="spellEnd"/>
            <w:r w:rsidRPr="003D6F64">
              <w:rPr>
                <w:color w:val="000000"/>
              </w:rPr>
              <w:t xml:space="preserve"> метою </w:t>
            </w:r>
            <w:proofErr w:type="spellStart"/>
            <w:r w:rsidRPr="003D6F64">
              <w:rPr>
                <w:color w:val="000000"/>
              </w:rPr>
              <w:t>вивчення</w:t>
            </w:r>
            <w:proofErr w:type="spellEnd"/>
            <w:r w:rsidRPr="003D6F64">
              <w:rPr>
                <w:color w:val="000000"/>
              </w:rPr>
              <w:t xml:space="preserve"> стану </w:t>
            </w:r>
            <w:proofErr w:type="spellStart"/>
            <w:r w:rsidRPr="003D6F64">
              <w:rPr>
                <w:color w:val="000000"/>
              </w:rPr>
              <w:t>дотримання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вимог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сані</w:t>
            </w:r>
            <w:proofErr w:type="gramStart"/>
            <w:r w:rsidRPr="003D6F64">
              <w:rPr>
                <w:color w:val="000000"/>
              </w:rPr>
              <w:t>тарного</w:t>
            </w:r>
            <w:proofErr w:type="spellEnd"/>
            <w:proofErr w:type="gramEnd"/>
            <w:r w:rsidRPr="003D6F64">
              <w:rPr>
                <w:color w:val="000000"/>
              </w:rPr>
              <w:t>  </w:t>
            </w:r>
            <w:proofErr w:type="spellStart"/>
            <w:r w:rsidRPr="003D6F64">
              <w:rPr>
                <w:color w:val="000000"/>
              </w:rPr>
              <w:t>законодавства</w:t>
            </w:r>
            <w:proofErr w:type="spellEnd"/>
            <w:r w:rsidRPr="003D6F64">
              <w:rPr>
                <w:color w:val="000000"/>
              </w:rPr>
              <w:t xml:space="preserve"> та </w:t>
            </w:r>
            <w:proofErr w:type="spellStart"/>
            <w:r w:rsidRPr="003D6F64">
              <w:rPr>
                <w:color w:val="000000"/>
              </w:rPr>
              <w:t>законодавства</w:t>
            </w:r>
            <w:proofErr w:type="spellEnd"/>
            <w:r w:rsidRPr="003D6F64">
              <w:rPr>
                <w:color w:val="000000"/>
              </w:rPr>
              <w:t xml:space="preserve"> у </w:t>
            </w:r>
            <w:proofErr w:type="spellStart"/>
            <w:r w:rsidRPr="003D6F64">
              <w:rPr>
                <w:color w:val="000000"/>
              </w:rPr>
              <w:t>сфері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безпечних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харчових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продуктів</w:t>
            </w:r>
            <w:proofErr w:type="spellEnd"/>
            <w:r w:rsidRPr="003D6F64">
              <w:rPr>
                <w:color w:val="000000"/>
              </w:rPr>
              <w:t xml:space="preserve"> </w:t>
            </w:r>
          </w:p>
          <w:p w:rsidR="00130431" w:rsidRPr="003D6F64" w:rsidRDefault="00130431" w:rsidP="003D6F64">
            <w:pPr>
              <w:pStyle w:val="a7"/>
              <w:widowControl w:val="0"/>
              <w:spacing w:before="0" w:beforeAutospacing="0" w:after="0" w:afterAutospacing="0"/>
              <w:ind w:left="147" w:right="141"/>
              <w:jc w:val="both"/>
            </w:pPr>
            <w:r w:rsidRPr="003D6F64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31" w:rsidRPr="003D6F64" w:rsidRDefault="00130431" w:rsidP="003D6F64">
            <w:pPr>
              <w:pStyle w:val="a7"/>
              <w:spacing w:before="0" w:beforeAutospacing="0" w:after="0" w:afterAutospacing="0"/>
            </w:pPr>
            <w:r w:rsidRPr="003D6F64">
              <w:rPr>
                <w:color w:val="000000"/>
              </w:rPr>
              <w:t>ЗНЗ та ДНЗ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31" w:rsidRPr="003D6F64" w:rsidRDefault="00130431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proofErr w:type="gramStart"/>
            <w:r w:rsidRPr="003D6F64">
              <w:rPr>
                <w:color w:val="000000"/>
              </w:rPr>
              <w:t>Б</w:t>
            </w:r>
            <w:proofErr w:type="gramEnd"/>
            <w:r w:rsidRPr="003D6F64">
              <w:rPr>
                <w:color w:val="000000"/>
              </w:rPr>
              <w:t>ілоконь</w:t>
            </w:r>
            <w:proofErr w:type="spellEnd"/>
            <w:r w:rsidRPr="003D6F64">
              <w:rPr>
                <w:color w:val="000000"/>
              </w:rPr>
              <w:t xml:space="preserve"> М.А.</w:t>
            </w:r>
          </w:p>
        </w:tc>
      </w:tr>
      <w:tr w:rsidR="00F02AE3" w:rsidRPr="003D6F64" w:rsidTr="00C17B21">
        <w:trPr>
          <w:trHeight w:val="279"/>
          <w:jc w:val="center"/>
        </w:trPr>
        <w:tc>
          <w:tcPr>
            <w:tcW w:w="10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3D6F64" w:rsidRDefault="00F02AE3" w:rsidP="003D6F6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3D6F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ІРЦ</w:t>
            </w:r>
            <w:proofErr w:type="spellEnd"/>
          </w:p>
        </w:tc>
      </w:tr>
      <w:tr w:rsidR="00901D8F" w:rsidRPr="003D6F64" w:rsidTr="00901D8F">
        <w:trPr>
          <w:trHeight w:val="81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8F" w:rsidRPr="003D6F64" w:rsidRDefault="00901D8F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8F" w:rsidRPr="003D6F64" w:rsidRDefault="00901D8F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D6F64">
              <w:rPr>
                <w:color w:val="000000"/>
              </w:rPr>
              <w:t>постійно</w:t>
            </w:r>
            <w:proofErr w:type="spellEnd"/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8F" w:rsidRPr="003D6F64" w:rsidRDefault="00901D8F" w:rsidP="003D6F64">
            <w:pPr>
              <w:pStyle w:val="a7"/>
              <w:spacing w:before="0" w:beforeAutospacing="0" w:after="0" w:afterAutospacing="0"/>
            </w:pPr>
            <w:proofErr w:type="spellStart"/>
            <w:r w:rsidRPr="003D6F64">
              <w:rPr>
                <w:color w:val="000000"/>
              </w:rPr>
              <w:t>Співпраця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з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районним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методичним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обєднанням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вчителі</w:t>
            </w:r>
            <w:proofErr w:type="gramStart"/>
            <w:r w:rsidRPr="003D6F64">
              <w:rPr>
                <w:color w:val="000000"/>
              </w:rPr>
              <w:t>в</w:t>
            </w:r>
            <w:proofErr w:type="spellEnd"/>
            <w:proofErr w:type="gram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логопедів</w:t>
            </w:r>
            <w:proofErr w:type="spellEnd"/>
            <w:r w:rsidRPr="003D6F64">
              <w:rPr>
                <w:color w:val="000000"/>
              </w:rPr>
              <w:t xml:space="preserve">, </w:t>
            </w:r>
            <w:proofErr w:type="spellStart"/>
            <w:r w:rsidRPr="003D6F64">
              <w:rPr>
                <w:color w:val="000000"/>
              </w:rPr>
              <w:t>щодо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ефективності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корекційної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допомоги</w:t>
            </w:r>
            <w:proofErr w:type="spellEnd"/>
            <w:r w:rsidRPr="003D6F64">
              <w:rPr>
                <w:color w:val="000000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8F" w:rsidRPr="003D6F64" w:rsidRDefault="00901D8F" w:rsidP="003D6F64">
            <w:pPr>
              <w:pStyle w:val="a7"/>
              <w:spacing w:before="0" w:beforeAutospacing="0" w:after="0" w:afterAutospacing="0"/>
              <w:jc w:val="center"/>
            </w:pPr>
            <w:r w:rsidRPr="003D6F64">
              <w:t> </w:t>
            </w:r>
          </w:p>
          <w:p w:rsidR="00901D8F" w:rsidRPr="003D6F64" w:rsidRDefault="00901D8F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D6F64">
              <w:rPr>
                <w:color w:val="000000"/>
              </w:rPr>
              <w:t>Управління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8F" w:rsidRPr="003D6F64" w:rsidRDefault="00901D8F" w:rsidP="003D6F64">
            <w:pPr>
              <w:pStyle w:val="a7"/>
              <w:spacing w:before="0" w:beforeAutospacing="0" w:after="0" w:afterAutospacing="0"/>
              <w:jc w:val="center"/>
            </w:pPr>
            <w:r w:rsidRPr="003D6F64">
              <w:rPr>
                <w:color w:val="000000"/>
              </w:rPr>
              <w:t>Бойченко Г. В.</w:t>
            </w:r>
          </w:p>
          <w:p w:rsidR="00901D8F" w:rsidRPr="003D6F64" w:rsidRDefault="00901D8F" w:rsidP="003D6F64">
            <w:pPr>
              <w:pStyle w:val="a7"/>
              <w:spacing w:before="0" w:beforeAutospacing="0" w:after="0" w:afterAutospacing="0"/>
              <w:jc w:val="center"/>
            </w:pPr>
            <w:r w:rsidRPr="003D6F64">
              <w:rPr>
                <w:color w:val="000000"/>
              </w:rPr>
              <w:t>Власова Т.С.</w:t>
            </w:r>
          </w:p>
          <w:p w:rsidR="00901D8F" w:rsidRPr="003D6F64" w:rsidRDefault="00901D8F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D6F64">
              <w:rPr>
                <w:color w:val="000000"/>
              </w:rPr>
              <w:t>Волканович</w:t>
            </w:r>
            <w:proofErr w:type="spellEnd"/>
            <w:r w:rsidRPr="003D6F64">
              <w:rPr>
                <w:color w:val="000000"/>
              </w:rPr>
              <w:t xml:space="preserve"> А.М.</w:t>
            </w:r>
          </w:p>
        </w:tc>
      </w:tr>
      <w:tr w:rsidR="00901D8F" w:rsidRPr="003D6F64" w:rsidTr="00901D8F">
        <w:trPr>
          <w:trHeight w:val="1133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8F" w:rsidRPr="003D6F64" w:rsidRDefault="00901D8F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8F" w:rsidRPr="003D6F64" w:rsidRDefault="00901D8F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D6F64">
              <w:rPr>
                <w:color w:val="000000"/>
              </w:rPr>
              <w:t>постійно</w:t>
            </w:r>
            <w:proofErr w:type="spellEnd"/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8F" w:rsidRPr="003D6F64" w:rsidRDefault="00901D8F" w:rsidP="003D6F64">
            <w:pPr>
              <w:pStyle w:val="a7"/>
              <w:spacing w:before="0" w:beforeAutospacing="0" w:after="0" w:afterAutospacing="0"/>
            </w:pPr>
            <w:proofErr w:type="spellStart"/>
            <w:r w:rsidRPr="003D6F64">
              <w:rPr>
                <w:color w:val="000000"/>
              </w:rPr>
              <w:t>Проведення</w:t>
            </w:r>
            <w:proofErr w:type="spellEnd"/>
            <w:r w:rsidRPr="003D6F64">
              <w:rPr>
                <w:color w:val="000000"/>
              </w:rPr>
              <w:t> </w:t>
            </w:r>
            <w:proofErr w:type="spellStart"/>
            <w:r w:rsidRPr="003D6F64">
              <w:rPr>
                <w:color w:val="000000"/>
              </w:rPr>
              <w:t>комплексної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психолого-педагогічної</w:t>
            </w:r>
            <w:proofErr w:type="spellEnd"/>
            <w:r w:rsidRPr="003D6F64">
              <w:rPr>
                <w:color w:val="000000"/>
              </w:rPr>
              <w:t> </w:t>
            </w:r>
            <w:proofErr w:type="spellStart"/>
            <w:r w:rsidRPr="003D6F64">
              <w:rPr>
                <w:color w:val="000000"/>
              </w:rPr>
              <w:t>оцінки</w:t>
            </w:r>
            <w:proofErr w:type="spellEnd"/>
            <w:r w:rsidRPr="003D6F64">
              <w:rPr>
                <w:color w:val="000000"/>
              </w:rPr>
              <w:t> </w:t>
            </w:r>
            <w:proofErr w:type="spellStart"/>
            <w:r w:rsidRPr="003D6F64">
              <w:rPr>
                <w:color w:val="000000"/>
              </w:rPr>
              <w:t>розвитку</w:t>
            </w:r>
            <w:proofErr w:type="spellEnd"/>
            <w:r w:rsidRPr="003D6F64">
              <w:rPr>
                <w:color w:val="000000"/>
              </w:rPr>
              <w:t> </w:t>
            </w:r>
            <w:proofErr w:type="spellStart"/>
            <w:r w:rsidRPr="003D6F64">
              <w:rPr>
                <w:color w:val="000000"/>
              </w:rPr>
              <w:t>дітей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з</w:t>
            </w:r>
            <w:proofErr w:type="spellEnd"/>
            <w:r w:rsidRPr="003D6F64">
              <w:rPr>
                <w:color w:val="000000"/>
              </w:rPr>
              <w:t xml:space="preserve"> метою </w:t>
            </w:r>
            <w:proofErr w:type="spellStart"/>
            <w:r w:rsidRPr="003D6F64">
              <w:rPr>
                <w:color w:val="000000"/>
              </w:rPr>
              <w:t>виявлення</w:t>
            </w:r>
            <w:proofErr w:type="spellEnd"/>
            <w:r w:rsidRPr="003D6F64">
              <w:rPr>
                <w:color w:val="000000"/>
              </w:rPr>
              <w:t> </w:t>
            </w:r>
            <w:proofErr w:type="spellStart"/>
            <w:r w:rsidRPr="003D6F64">
              <w:rPr>
                <w:color w:val="000000"/>
              </w:rPr>
              <w:t>порушень</w:t>
            </w:r>
            <w:proofErr w:type="spellEnd"/>
            <w:r w:rsidRPr="003D6F64">
              <w:rPr>
                <w:color w:val="000000"/>
              </w:rPr>
              <w:t> </w:t>
            </w:r>
            <w:proofErr w:type="spellStart"/>
            <w:r w:rsidRPr="003D6F64">
              <w:rPr>
                <w:color w:val="000000"/>
              </w:rPr>
              <w:t>психофізичного</w:t>
            </w:r>
            <w:proofErr w:type="spellEnd"/>
            <w:r w:rsidRPr="003D6F64">
              <w:rPr>
                <w:color w:val="000000"/>
              </w:rPr>
              <w:t> </w:t>
            </w:r>
            <w:proofErr w:type="spellStart"/>
            <w:r w:rsidRPr="003D6F64">
              <w:rPr>
                <w:color w:val="000000"/>
              </w:rPr>
              <w:t>розвитк</w:t>
            </w:r>
            <w:proofErr w:type="gramStart"/>
            <w:r w:rsidRPr="003D6F64">
              <w:rPr>
                <w:color w:val="000000"/>
              </w:rPr>
              <w:t>у</w:t>
            </w:r>
            <w:proofErr w:type="spellEnd"/>
            <w:r w:rsidRPr="003D6F64">
              <w:rPr>
                <w:color w:val="000000"/>
              </w:rPr>
              <w:t>(</w:t>
            </w:r>
            <w:proofErr w:type="gramEnd"/>
            <w:r w:rsidRPr="003D6F64">
              <w:rPr>
                <w:color w:val="000000"/>
              </w:rPr>
              <w:t xml:space="preserve">за </w:t>
            </w:r>
            <w:proofErr w:type="spellStart"/>
            <w:r w:rsidRPr="003D6F64">
              <w:rPr>
                <w:color w:val="000000"/>
              </w:rPr>
              <w:t>заявами</w:t>
            </w:r>
            <w:proofErr w:type="spellEnd"/>
            <w:r w:rsidRPr="003D6F64">
              <w:rPr>
                <w:color w:val="000000"/>
              </w:rPr>
              <w:t> </w:t>
            </w:r>
            <w:proofErr w:type="spellStart"/>
            <w:r w:rsidRPr="003D6F64">
              <w:rPr>
                <w:color w:val="000000"/>
              </w:rPr>
              <w:t>батьків</w:t>
            </w:r>
            <w:proofErr w:type="spellEnd"/>
            <w:r w:rsidRPr="003D6F64">
              <w:rPr>
                <w:color w:val="000000"/>
              </w:rPr>
              <w:t xml:space="preserve">, </w:t>
            </w:r>
            <w:proofErr w:type="spellStart"/>
            <w:r w:rsidRPr="003D6F64">
              <w:rPr>
                <w:color w:val="000000"/>
              </w:rPr>
              <w:t>або</w:t>
            </w:r>
            <w:proofErr w:type="spellEnd"/>
            <w:r w:rsidRPr="003D6F64">
              <w:rPr>
                <w:color w:val="000000"/>
              </w:rPr>
              <w:t> </w:t>
            </w:r>
            <w:proofErr w:type="spellStart"/>
            <w:r w:rsidRPr="003D6F64">
              <w:rPr>
                <w:color w:val="000000"/>
              </w:rPr>
              <w:t>законних</w:t>
            </w:r>
            <w:proofErr w:type="spellEnd"/>
            <w:r w:rsidRPr="003D6F64">
              <w:rPr>
                <w:color w:val="000000"/>
              </w:rPr>
              <w:t> </w:t>
            </w:r>
            <w:proofErr w:type="spellStart"/>
            <w:r w:rsidRPr="003D6F64">
              <w:rPr>
                <w:color w:val="000000"/>
              </w:rPr>
              <w:t>представників</w:t>
            </w:r>
            <w:proofErr w:type="spellEnd"/>
            <w:r w:rsidRPr="003D6F64">
              <w:rPr>
                <w:color w:val="000000"/>
              </w:rPr>
              <w:t>).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8F" w:rsidRPr="003D6F64" w:rsidRDefault="00901D8F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D6F64">
              <w:rPr>
                <w:color w:val="000000"/>
              </w:rPr>
              <w:t>Управління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8F" w:rsidRPr="003D6F64" w:rsidRDefault="00901D8F" w:rsidP="003D6F64">
            <w:pPr>
              <w:pStyle w:val="a7"/>
              <w:spacing w:before="0" w:beforeAutospacing="0" w:after="0" w:afterAutospacing="0"/>
              <w:jc w:val="center"/>
            </w:pPr>
            <w:r w:rsidRPr="003D6F64">
              <w:rPr>
                <w:color w:val="000000"/>
              </w:rPr>
              <w:t>Бойченко Г. В.</w:t>
            </w:r>
          </w:p>
          <w:p w:rsidR="00901D8F" w:rsidRPr="003D6F64" w:rsidRDefault="00901D8F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D6F64">
              <w:rPr>
                <w:color w:val="000000"/>
              </w:rPr>
              <w:t>Кушні</w:t>
            </w:r>
            <w:proofErr w:type="gramStart"/>
            <w:r w:rsidRPr="003D6F64">
              <w:rPr>
                <w:color w:val="000000"/>
              </w:rPr>
              <w:t>р</w:t>
            </w:r>
            <w:proofErr w:type="spellEnd"/>
            <w:proofErr w:type="gramEnd"/>
            <w:r w:rsidRPr="003D6F64">
              <w:rPr>
                <w:color w:val="000000"/>
              </w:rPr>
              <w:t xml:space="preserve"> Ю.І</w:t>
            </w:r>
          </w:p>
          <w:p w:rsidR="00901D8F" w:rsidRPr="003D6F64" w:rsidRDefault="00901D8F" w:rsidP="003D6F64">
            <w:pPr>
              <w:pStyle w:val="a7"/>
              <w:spacing w:before="0" w:beforeAutospacing="0" w:after="0" w:afterAutospacing="0"/>
              <w:jc w:val="center"/>
            </w:pPr>
            <w:r w:rsidRPr="003D6F64">
              <w:t> </w:t>
            </w:r>
          </w:p>
        </w:tc>
      </w:tr>
      <w:tr w:rsidR="00901D8F" w:rsidRPr="003D6F64" w:rsidTr="00901D8F">
        <w:trPr>
          <w:trHeight w:val="54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8F" w:rsidRPr="003D6F64" w:rsidRDefault="00901D8F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8F" w:rsidRPr="003D6F64" w:rsidRDefault="00901D8F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D6F64">
              <w:rPr>
                <w:color w:val="000000"/>
              </w:rPr>
              <w:t>постійно</w:t>
            </w:r>
            <w:proofErr w:type="spellEnd"/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8F" w:rsidRPr="003D6F64" w:rsidRDefault="00901D8F" w:rsidP="003D6F64">
            <w:pPr>
              <w:pStyle w:val="a7"/>
              <w:spacing w:before="0" w:beforeAutospacing="0" w:after="0" w:afterAutospacing="0"/>
            </w:pPr>
            <w:proofErr w:type="spellStart"/>
            <w:r w:rsidRPr="003D6F64">
              <w:rPr>
                <w:color w:val="000000"/>
              </w:rPr>
              <w:t>Вивчення</w:t>
            </w:r>
            <w:proofErr w:type="spellEnd"/>
            <w:r w:rsidRPr="003D6F64">
              <w:rPr>
                <w:color w:val="000000"/>
              </w:rPr>
              <w:t> </w:t>
            </w:r>
            <w:proofErr w:type="spellStart"/>
            <w:r w:rsidRPr="003D6F64">
              <w:rPr>
                <w:color w:val="000000"/>
              </w:rPr>
              <w:t>динаміки</w:t>
            </w:r>
            <w:proofErr w:type="spellEnd"/>
            <w:r w:rsidRPr="003D6F64">
              <w:rPr>
                <w:color w:val="000000"/>
              </w:rPr>
              <w:t> </w:t>
            </w:r>
            <w:proofErr w:type="spellStart"/>
            <w:r w:rsidRPr="003D6F64">
              <w:rPr>
                <w:color w:val="000000"/>
              </w:rPr>
              <w:t>розвитку</w:t>
            </w:r>
            <w:proofErr w:type="spellEnd"/>
            <w:r w:rsidRPr="003D6F64">
              <w:rPr>
                <w:color w:val="000000"/>
              </w:rPr>
              <w:t> </w:t>
            </w:r>
            <w:proofErr w:type="spellStart"/>
            <w:r w:rsidRPr="003D6F64">
              <w:rPr>
                <w:color w:val="000000"/>
              </w:rPr>
              <w:t>дітей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з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психофізичними</w:t>
            </w:r>
            <w:proofErr w:type="spellEnd"/>
            <w:r w:rsidRPr="003D6F64">
              <w:rPr>
                <w:color w:val="000000"/>
              </w:rPr>
              <w:t> </w:t>
            </w:r>
            <w:proofErr w:type="spellStart"/>
            <w:r w:rsidRPr="003D6F64">
              <w:rPr>
                <w:color w:val="000000"/>
              </w:rPr>
              <w:t>вадами</w:t>
            </w:r>
            <w:proofErr w:type="spellEnd"/>
            <w:r w:rsidRPr="003D6F64">
              <w:rPr>
                <w:color w:val="000000"/>
              </w:rPr>
              <w:t xml:space="preserve"> для </w:t>
            </w:r>
            <w:proofErr w:type="spellStart"/>
            <w:r w:rsidRPr="003D6F64">
              <w:rPr>
                <w:color w:val="000000"/>
              </w:rPr>
              <w:t>своєчасного</w:t>
            </w:r>
            <w:proofErr w:type="spellEnd"/>
            <w:r w:rsidRPr="003D6F64">
              <w:rPr>
                <w:color w:val="000000"/>
              </w:rPr>
              <w:t> </w:t>
            </w:r>
            <w:proofErr w:type="spellStart"/>
            <w:r w:rsidRPr="003D6F64">
              <w:rPr>
                <w:color w:val="000000"/>
              </w:rPr>
              <w:t>направлення</w:t>
            </w:r>
            <w:proofErr w:type="spellEnd"/>
            <w:r w:rsidRPr="003D6F64">
              <w:rPr>
                <w:color w:val="000000"/>
              </w:rPr>
              <w:t> </w:t>
            </w:r>
            <w:proofErr w:type="spellStart"/>
            <w:r w:rsidRPr="003D6F64">
              <w:rPr>
                <w:color w:val="000000"/>
              </w:rPr>
              <w:t>ї</w:t>
            </w:r>
            <w:proofErr w:type="gramStart"/>
            <w:r w:rsidRPr="003D6F64">
              <w:rPr>
                <w:color w:val="000000"/>
              </w:rPr>
              <w:t>х</w:t>
            </w:r>
            <w:proofErr w:type="spellEnd"/>
            <w:proofErr w:type="gramEnd"/>
            <w:r w:rsidRPr="003D6F64">
              <w:rPr>
                <w:color w:val="000000"/>
              </w:rPr>
              <w:t xml:space="preserve"> до </w:t>
            </w:r>
            <w:proofErr w:type="spellStart"/>
            <w:r w:rsidRPr="003D6F64">
              <w:rPr>
                <w:color w:val="000000"/>
              </w:rPr>
              <w:t>загальноосвітніх</w:t>
            </w:r>
            <w:proofErr w:type="spellEnd"/>
            <w:r w:rsidRPr="003D6F64">
              <w:rPr>
                <w:color w:val="000000"/>
              </w:rPr>
              <w:t> </w:t>
            </w:r>
            <w:proofErr w:type="spellStart"/>
            <w:r w:rsidRPr="003D6F64">
              <w:rPr>
                <w:color w:val="000000"/>
              </w:rPr>
              <w:t>або</w:t>
            </w:r>
            <w:proofErr w:type="spellEnd"/>
            <w:r w:rsidRPr="003D6F64">
              <w:rPr>
                <w:color w:val="000000"/>
              </w:rPr>
              <w:t> </w:t>
            </w:r>
            <w:proofErr w:type="spellStart"/>
            <w:r w:rsidRPr="003D6F64">
              <w:rPr>
                <w:color w:val="000000"/>
              </w:rPr>
              <w:t>спеціальних</w:t>
            </w:r>
            <w:proofErr w:type="spellEnd"/>
            <w:r w:rsidRPr="003D6F64">
              <w:rPr>
                <w:color w:val="000000"/>
              </w:rPr>
              <w:t> </w:t>
            </w:r>
            <w:proofErr w:type="spellStart"/>
            <w:r w:rsidRPr="003D6F64">
              <w:rPr>
                <w:color w:val="000000"/>
              </w:rPr>
              <w:t>шкіл</w:t>
            </w:r>
            <w:proofErr w:type="spellEnd"/>
            <w:r w:rsidRPr="003D6F64">
              <w:rPr>
                <w:color w:val="000000"/>
              </w:rPr>
              <w:t xml:space="preserve">, </w:t>
            </w:r>
            <w:proofErr w:type="spellStart"/>
            <w:r w:rsidRPr="003D6F64">
              <w:rPr>
                <w:color w:val="000000"/>
              </w:rPr>
              <w:t>реабілітаційних</w:t>
            </w:r>
            <w:proofErr w:type="spellEnd"/>
            <w:r w:rsidRPr="003D6F64">
              <w:rPr>
                <w:color w:val="000000"/>
              </w:rPr>
              <w:t> </w:t>
            </w:r>
            <w:proofErr w:type="spellStart"/>
            <w:r w:rsidRPr="003D6F64">
              <w:rPr>
                <w:color w:val="000000"/>
              </w:rPr>
              <w:t>центрів</w:t>
            </w:r>
            <w:proofErr w:type="spellEnd"/>
            <w:r w:rsidRPr="003D6F64">
              <w:rPr>
                <w:color w:val="000000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8F" w:rsidRPr="003D6F64" w:rsidRDefault="00901D8F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D6F64">
              <w:rPr>
                <w:color w:val="000000"/>
              </w:rPr>
              <w:t>Управління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8F" w:rsidRPr="003D6F64" w:rsidRDefault="00901D8F" w:rsidP="003D6F64">
            <w:pPr>
              <w:pStyle w:val="a7"/>
              <w:spacing w:before="0" w:beforeAutospacing="0" w:after="0" w:afterAutospacing="0"/>
              <w:jc w:val="center"/>
            </w:pPr>
            <w:r w:rsidRPr="003D6F64">
              <w:rPr>
                <w:color w:val="000000"/>
              </w:rPr>
              <w:t>Бойченко Г. В.</w:t>
            </w:r>
          </w:p>
          <w:p w:rsidR="00901D8F" w:rsidRPr="003D6F64" w:rsidRDefault="00901D8F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D6F64">
              <w:rPr>
                <w:color w:val="000000"/>
              </w:rPr>
              <w:t>Кушні</w:t>
            </w:r>
            <w:proofErr w:type="gramStart"/>
            <w:r w:rsidRPr="003D6F64">
              <w:rPr>
                <w:color w:val="000000"/>
              </w:rPr>
              <w:t>р</w:t>
            </w:r>
            <w:proofErr w:type="spellEnd"/>
            <w:proofErr w:type="gramEnd"/>
            <w:r w:rsidRPr="003D6F64">
              <w:rPr>
                <w:color w:val="000000"/>
              </w:rPr>
              <w:t xml:space="preserve"> Ю.І</w:t>
            </w:r>
          </w:p>
          <w:p w:rsidR="00901D8F" w:rsidRPr="003D6F64" w:rsidRDefault="00901D8F" w:rsidP="003D6F64">
            <w:pPr>
              <w:pStyle w:val="a7"/>
              <w:spacing w:before="0" w:beforeAutospacing="0" w:after="0" w:afterAutospacing="0"/>
              <w:jc w:val="center"/>
            </w:pPr>
            <w:r w:rsidRPr="003D6F64">
              <w:rPr>
                <w:color w:val="000000"/>
              </w:rPr>
              <w:t>Власова Т.С.</w:t>
            </w:r>
          </w:p>
          <w:p w:rsidR="00901D8F" w:rsidRPr="003D6F64" w:rsidRDefault="00901D8F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D6F64">
              <w:rPr>
                <w:color w:val="000000"/>
              </w:rPr>
              <w:t>Волканович</w:t>
            </w:r>
            <w:proofErr w:type="spellEnd"/>
            <w:r w:rsidRPr="003D6F64">
              <w:rPr>
                <w:color w:val="000000"/>
              </w:rPr>
              <w:t xml:space="preserve"> А.М.</w:t>
            </w:r>
          </w:p>
        </w:tc>
      </w:tr>
      <w:tr w:rsidR="00901D8F" w:rsidRPr="003D6F64" w:rsidTr="00901D8F">
        <w:trPr>
          <w:trHeight w:val="54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8F" w:rsidRPr="003D6F64" w:rsidRDefault="00901D8F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8F" w:rsidRPr="003D6F64" w:rsidRDefault="00901D8F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D6F64">
              <w:rPr>
                <w:color w:val="000000"/>
              </w:rPr>
              <w:t>постійно</w:t>
            </w:r>
            <w:proofErr w:type="spellEnd"/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8F" w:rsidRPr="003D6F64" w:rsidRDefault="00901D8F" w:rsidP="003D6F64">
            <w:pPr>
              <w:pStyle w:val="a7"/>
              <w:spacing w:before="0" w:beforeAutospacing="0" w:after="0" w:afterAutospacing="0"/>
            </w:pPr>
            <w:proofErr w:type="spellStart"/>
            <w:r w:rsidRPr="003D6F64">
              <w:rPr>
                <w:color w:val="000000"/>
              </w:rPr>
              <w:t>Проведення</w:t>
            </w:r>
            <w:proofErr w:type="spellEnd"/>
            <w:r w:rsidRPr="003D6F64">
              <w:rPr>
                <w:color w:val="000000"/>
              </w:rPr>
              <w:t> </w:t>
            </w:r>
            <w:proofErr w:type="spellStart"/>
            <w:r w:rsidRPr="003D6F64">
              <w:rPr>
                <w:color w:val="000000"/>
              </w:rPr>
              <w:t>індивідуальної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корекційної</w:t>
            </w:r>
            <w:proofErr w:type="spellEnd"/>
            <w:r w:rsidRPr="003D6F64">
              <w:rPr>
                <w:color w:val="000000"/>
              </w:rPr>
              <w:t> </w:t>
            </w:r>
            <w:proofErr w:type="spellStart"/>
            <w:r w:rsidRPr="003D6F64">
              <w:rPr>
                <w:color w:val="000000"/>
              </w:rPr>
              <w:t>роботи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з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дітьми</w:t>
            </w:r>
            <w:proofErr w:type="spellEnd"/>
            <w:r w:rsidRPr="003D6F64">
              <w:rPr>
                <w:color w:val="000000"/>
              </w:rPr>
              <w:t xml:space="preserve">, </w:t>
            </w:r>
            <w:proofErr w:type="spellStart"/>
            <w:r w:rsidRPr="003D6F64">
              <w:rPr>
                <w:color w:val="000000"/>
              </w:rPr>
              <w:t>які</w:t>
            </w:r>
            <w:proofErr w:type="spellEnd"/>
            <w:r w:rsidRPr="003D6F64">
              <w:rPr>
                <w:color w:val="000000"/>
              </w:rPr>
              <w:t> </w:t>
            </w:r>
            <w:proofErr w:type="spellStart"/>
            <w:r w:rsidRPr="003D6F64">
              <w:rPr>
                <w:color w:val="000000"/>
              </w:rPr>
              <w:t>мають</w:t>
            </w:r>
            <w:proofErr w:type="spellEnd"/>
            <w:r w:rsidRPr="003D6F64">
              <w:rPr>
                <w:color w:val="000000"/>
              </w:rPr>
              <w:t xml:space="preserve"> вади </w:t>
            </w:r>
            <w:proofErr w:type="spellStart"/>
            <w:r w:rsidRPr="003D6F64">
              <w:rPr>
                <w:color w:val="000000"/>
              </w:rPr>
              <w:t>психофізичного</w:t>
            </w:r>
            <w:proofErr w:type="spellEnd"/>
            <w:r w:rsidRPr="003D6F64">
              <w:rPr>
                <w:color w:val="000000"/>
              </w:rPr>
              <w:t> </w:t>
            </w:r>
            <w:proofErr w:type="spellStart"/>
            <w:r w:rsidRPr="003D6F64">
              <w:rPr>
                <w:color w:val="000000"/>
              </w:rPr>
              <w:t>розвитку</w:t>
            </w:r>
            <w:proofErr w:type="spellEnd"/>
            <w:r w:rsidRPr="003D6F64">
              <w:rPr>
                <w:color w:val="000000"/>
              </w:rPr>
              <w:t xml:space="preserve"> та не </w:t>
            </w:r>
            <w:proofErr w:type="spellStart"/>
            <w:r w:rsidRPr="003D6F64">
              <w:rPr>
                <w:color w:val="000000"/>
              </w:rPr>
              <w:t>охоплені</w:t>
            </w:r>
            <w:proofErr w:type="spellEnd"/>
            <w:r w:rsidRPr="003D6F64">
              <w:rPr>
                <w:color w:val="000000"/>
              </w:rPr>
              <w:t> </w:t>
            </w:r>
            <w:proofErr w:type="spellStart"/>
            <w:r w:rsidRPr="003D6F64">
              <w:rPr>
                <w:color w:val="000000"/>
              </w:rPr>
              <w:t>корекційними</w:t>
            </w:r>
            <w:proofErr w:type="spellEnd"/>
            <w:r w:rsidRPr="003D6F64">
              <w:rPr>
                <w:color w:val="000000"/>
              </w:rPr>
              <w:t> </w:t>
            </w:r>
            <w:proofErr w:type="spellStart"/>
            <w:r w:rsidRPr="003D6F64">
              <w:rPr>
                <w:color w:val="000000"/>
              </w:rPr>
              <w:t>навчанням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з</w:t>
            </w:r>
            <w:proofErr w:type="spellEnd"/>
            <w:r w:rsidRPr="003D6F64">
              <w:rPr>
                <w:color w:val="000000"/>
              </w:rPr>
              <w:t xml:space="preserve"> психологом, дефектологом, логопедом.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8F" w:rsidRPr="003D6F64" w:rsidRDefault="00901D8F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D6F64">
              <w:rPr>
                <w:color w:val="000000"/>
              </w:rPr>
              <w:t>Управління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8F" w:rsidRPr="003D6F64" w:rsidRDefault="00901D8F" w:rsidP="003D6F64">
            <w:pPr>
              <w:pStyle w:val="a7"/>
              <w:spacing w:before="0" w:beforeAutospacing="0" w:after="0" w:afterAutospacing="0"/>
              <w:jc w:val="center"/>
            </w:pPr>
            <w:r w:rsidRPr="003D6F64">
              <w:rPr>
                <w:color w:val="000000"/>
              </w:rPr>
              <w:t>Бойченко Г. В.</w:t>
            </w:r>
          </w:p>
          <w:p w:rsidR="00901D8F" w:rsidRPr="003D6F64" w:rsidRDefault="00901D8F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D6F64">
              <w:rPr>
                <w:color w:val="000000"/>
              </w:rPr>
              <w:t>Кушні</w:t>
            </w:r>
            <w:proofErr w:type="gramStart"/>
            <w:r w:rsidRPr="003D6F64">
              <w:rPr>
                <w:color w:val="000000"/>
              </w:rPr>
              <w:t>р</w:t>
            </w:r>
            <w:proofErr w:type="spellEnd"/>
            <w:proofErr w:type="gramEnd"/>
            <w:r w:rsidRPr="003D6F64">
              <w:rPr>
                <w:color w:val="000000"/>
              </w:rPr>
              <w:t xml:space="preserve"> Ю.І</w:t>
            </w:r>
          </w:p>
          <w:p w:rsidR="00901D8F" w:rsidRPr="003D6F64" w:rsidRDefault="00901D8F" w:rsidP="003D6F64">
            <w:pPr>
              <w:pStyle w:val="a7"/>
              <w:spacing w:before="0" w:beforeAutospacing="0" w:after="0" w:afterAutospacing="0"/>
              <w:jc w:val="center"/>
            </w:pPr>
            <w:r w:rsidRPr="003D6F64">
              <w:rPr>
                <w:color w:val="000000"/>
              </w:rPr>
              <w:t>Власова Т.С.</w:t>
            </w:r>
          </w:p>
          <w:p w:rsidR="00901D8F" w:rsidRPr="003D6F64" w:rsidRDefault="00901D8F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D6F64">
              <w:rPr>
                <w:color w:val="000000"/>
              </w:rPr>
              <w:t>Волканович</w:t>
            </w:r>
            <w:proofErr w:type="spellEnd"/>
            <w:r w:rsidRPr="003D6F64">
              <w:rPr>
                <w:color w:val="000000"/>
              </w:rPr>
              <w:t xml:space="preserve"> А.М.</w:t>
            </w:r>
          </w:p>
        </w:tc>
      </w:tr>
      <w:tr w:rsidR="00901D8F" w:rsidRPr="003D6F64" w:rsidTr="00901D8F">
        <w:trPr>
          <w:trHeight w:val="54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8F" w:rsidRPr="003D6F64" w:rsidRDefault="00901D8F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8F" w:rsidRPr="003D6F64" w:rsidRDefault="00901D8F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D6F64">
              <w:rPr>
                <w:color w:val="000000"/>
              </w:rPr>
              <w:t>щомісячно</w:t>
            </w:r>
            <w:proofErr w:type="spellEnd"/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8F" w:rsidRPr="003D6F64" w:rsidRDefault="00901D8F" w:rsidP="003D6F64">
            <w:pPr>
              <w:pStyle w:val="a7"/>
              <w:spacing w:before="0" w:beforeAutospacing="0" w:after="0" w:afterAutospacing="0"/>
              <w:jc w:val="both"/>
            </w:pPr>
            <w:proofErr w:type="spellStart"/>
            <w:r w:rsidRPr="003D6F64">
              <w:rPr>
                <w:color w:val="000000"/>
              </w:rPr>
              <w:t>Проведення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моніторингу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динаміки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розвитку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дітей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з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особливими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освітніми</w:t>
            </w:r>
            <w:proofErr w:type="spellEnd"/>
            <w:r w:rsidRPr="003D6F64">
              <w:rPr>
                <w:color w:val="000000"/>
              </w:rPr>
              <w:t xml:space="preserve"> потребами, шляхом </w:t>
            </w:r>
            <w:proofErr w:type="spellStart"/>
            <w:r w:rsidRPr="003D6F64">
              <w:rPr>
                <w:color w:val="000000"/>
              </w:rPr>
              <w:t>взаємодії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з</w:t>
            </w:r>
            <w:proofErr w:type="spellEnd"/>
            <w:r w:rsidRPr="003D6F64">
              <w:rPr>
                <w:color w:val="000000"/>
              </w:rPr>
              <w:t xml:space="preserve"> батьками (</w:t>
            </w:r>
            <w:proofErr w:type="spellStart"/>
            <w:r w:rsidRPr="003D6F64">
              <w:rPr>
                <w:color w:val="000000"/>
              </w:rPr>
              <w:t>законними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представниками</w:t>
            </w:r>
            <w:proofErr w:type="spellEnd"/>
            <w:r w:rsidRPr="003D6F64">
              <w:rPr>
                <w:color w:val="000000"/>
              </w:rPr>
              <w:t xml:space="preserve">) та закладами </w:t>
            </w:r>
            <w:proofErr w:type="spellStart"/>
            <w:r w:rsidRPr="003D6F64">
              <w:rPr>
                <w:color w:val="000000"/>
              </w:rPr>
              <w:t>освіти</w:t>
            </w:r>
            <w:proofErr w:type="spellEnd"/>
            <w:r w:rsidRPr="003D6F64">
              <w:rPr>
                <w:color w:val="000000"/>
              </w:rPr>
              <w:t xml:space="preserve"> в </w:t>
            </w:r>
            <w:proofErr w:type="spellStart"/>
            <w:r w:rsidRPr="003D6F64">
              <w:rPr>
                <w:color w:val="000000"/>
              </w:rPr>
              <w:t>яких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gramStart"/>
            <w:r w:rsidRPr="003D6F64">
              <w:rPr>
                <w:color w:val="000000"/>
              </w:rPr>
              <w:t>вони</w:t>
            </w:r>
            <w:proofErr w:type="gram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навчаються</w:t>
            </w:r>
            <w:proofErr w:type="spellEnd"/>
            <w:r w:rsidRPr="003D6F64">
              <w:rPr>
                <w:color w:val="000000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8F" w:rsidRPr="003D6F64" w:rsidRDefault="00901D8F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D6F64">
              <w:rPr>
                <w:color w:val="000000"/>
              </w:rPr>
              <w:t>Управління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8F" w:rsidRPr="003D6F64" w:rsidRDefault="00901D8F" w:rsidP="003D6F64">
            <w:pPr>
              <w:pStyle w:val="a7"/>
              <w:spacing w:before="0" w:beforeAutospacing="0" w:after="0" w:afterAutospacing="0"/>
              <w:jc w:val="center"/>
            </w:pPr>
            <w:r w:rsidRPr="003D6F64">
              <w:rPr>
                <w:color w:val="000000"/>
              </w:rPr>
              <w:t>Бойченко Г. В.</w:t>
            </w:r>
          </w:p>
          <w:p w:rsidR="00901D8F" w:rsidRPr="003D6F64" w:rsidRDefault="00901D8F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D6F64">
              <w:rPr>
                <w:color w:val="000000"/>
              </w:rPr>
              <w:t>Кушні</w:t>
            </w:r>
            <w:proofErr w:type="gramStart"/>
            <w:r w:rsidRPr="003D6F64">
              <w:rPr>
                <w:color w:val="000000"/>
              </w:rPr>
              <w:t>р</w:t>
            </w:r>
            <w:proofErr w:type="spellEnd"/>
            <w:proofErr w:type="gramEnd"/>
            <w:r w:rsidRPr="003D6F64">
              <w:rPr>
                <w:color w:val="000000"/>
              </w:rPr>
              <w:t xml:space="preserve"> Ю.І</w:t>
            </w:r>
          </w:p>
          <w:p w:rsidR="00901D8F" w:rsidRPr="003D6F64" w:rsidRDefault="00901D8F" w:rsidP="003D6F64">
            <w:pPr>
              <w:pStyle w:val="a7"/>
              <w:spacing w:before="0" w:beforeAutospacing="0" w:after="0" w:afterAutospacing="0"/>
              <w:jc w:val="center"/>
            </w:pPr>
            <w:r w:rsidRPr="003D6F64">
              <w:rPr>
                <w:color w:val="000000"/>
              </w:rPr>
              <w:t>Власова Т.С.</w:t>
            </w:r>
          </w:p>
          <w:p w:rsidR="00901D8F" w:rsidRPr="003D6F64" w:rsidRDefault="00901D8F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D6F64">
              <w:rPr>
                <w:color w:val="000000"/>
              </w:rPr>
              <w:t>Волканович</w:t>
            </w:r>
            <w:proofErr w:type="spellEnd"/>
            <w:r w:rsidRPr="003D6F64">
              <w:rPr>
                <w:color w:val="000000"/>
              </w:rPr>
              <w:t xml:space="preserve"> А.М.</w:t>
            </w:r>
          </w:p>
        </w:tc>
      </w:tr>
      <w:tr w:rsidR="00F02AE3" w:rsidRPr="003D6F64" w:rsidTr="00C17B21">
        <w:trPr>
          <w:trHeight w:val="70"/>
          <w:jc w:val="center"/>
        </w:trPr>
        <w:tc>
          <w:tcPr>
            <w:tcW w:w="10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2AE3" w:rsidRPr="003D6F64" w:rsidRDefault="00F02AE3" w:rsidP="003D6F6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D6F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ЦДЮТ</w:t>
            </w:r>
          </w:p>
        </w:tc>
      </w:tr>
      <w:tr w:rsidR="00901D8F" w:rsidRPr="003D6F64" w:rsidTr="00901D8F">
        <w:trPr>
          <w:trHeight w:val="56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8F" w:rsidRPr="003D6F64" w:rsidRDefault="00901D8F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8F" w:rsidRPr="003D6F64" w:rsidRDefault="00901D8F" w:rsidP="003D6F64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D6F64">
              <w:rPr>
                <w:color w:val="000000"/>
              </w:rPr>
              <w:t xml:space="preserve">04.02.2020 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8F" w:rsidRPr="003D6F64" w:rsidRDefault="00901D8F" w:rsidP="003D6F64">
            <w:pPr>
              <w:pStyle w:val="a7"/>
              <w:spacing w:before="0" w:beforeAutospacing="0" w:after="0" w:afterAutospacing="0"/>
              <w:jc w:val="both"/>
            </w:pPr>
            <w:r w:rsidRPr="003D6F64">
              <w:rPr>
                <w:color w:val="000000"/>
              </w:rPr>
              <w:t xml:space="preserve">Участь в </w:t>
            </w:r>
            <w:proofErr w:type="spellStart"/>
            <w:r w:rsidRPr="003D6F64">
              <w:rPr>
                <w:color w:val="000000"/>
              </w:rPr>
              <w:t>обласному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конкурсі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з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інформаційних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технологій</w:t>
            </w:r>
            <w:proofErr w:type="spellEnd"/>
            <w:r w:rsidRPr="003D6F64">
              <w:rPr>
                <w:color w:val="000000"/>
              </w:rPr>
              <w:t xml:space="preserve"> «</w:t>
            </w:r>
            <w:proofErr w:type="spellStart"/>
            <w:r w:rsidRPr="003D6F64">
              <w:rPr>
                <w:color w:val="000000"/>
              </w:rPr>
              <w:t>Капітошка</w:t>
            </w:r>
            <w:proofErr w:type="spellEnd"/>
            <w:r w:rsidRPr="003D6F64">
              <w:rPr>
                <w:color w:val="000000"/>
              </w:rPr>
              <w:t>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8F" w:rsidRPr="003D6F64" w:rsidRDefault="00901D8F" w:rsidP="003D6F64">
            <w:pPr>
              <w:pStyle w:val="a7"/>
              <w:spacing w:before="0" w:beforeAutospacing="0" w:after="0" w:afterAutospacing="0"/>
              <w:jc w:val="center"/>
            </w:pPr>
            <w:r w:rsidRPr="003D6F64">
              <w:rPr>
                <w:color w:val="000000"/>
              </w:rPr>
              <w:t xml:space="preserve">м. </w:t>
            </w:r>
            <w:proofErr w:type="spellStart"/>
            <w:r w:rsidRPr="003D6F64">
              <w:rPr>
                <w:color w:val="000000"/>
              </w:rPr>
              <w:t>Дніпро</w:t>
            </w:r>
            <w:proofErr w:type="spellEnd"/>
          </w:p>
          <w:p w:rsidR="00901D8F" w:rsidRPr="003D6F64" w:rsidRDefault="00901D8F" w:rsidP="003D6F64">
            <w:pPr>
              <w:pStyle w:val="a7"/>
              <w:spacing w:before="0" w:beforeAutospacing="0" w:after="0" w:afterAutospacing="0"/>
              <w:jc w:val="center"/>
            </w:pPr>
            <w:r w:rsidRPr="003D6F64">
              <w:rPr>
                <w:color w:val="000000"/>
              </w:rPr>
              <w:t>ДОЦНТТ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8F" w:rsidRPr="003D6F64" w:rsidRDefault="00901D8F" w:rsidP="003D6F64">
            <w:pPr>
              <w:pStyle w:val="a7"/>
              <w:spacing w:before="0" w:beforeAutospacing="0" w:after="0" w:afterAutospacing="0"/>
              <w:jc w:val="center"/>
            </w:pPr>
            <w:r w:rsidRPr="003D6F64">
              <w:rPr>
                <w:color w:val="000000"/>
              </w:rPr>
              <w:t>Лось Ж. В.</w:t>
            </w:r>
          </w:p>
        </w:tc>
      </w:tr>
      <w:tr w:rsidR="00901D8F" w:rsidRPr="003D6F64" w:rsidTr="00901D8F">
        <w:trPr>
          <w:trHeight w:val="56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8F" w:rsidRPr="003D6F64" w:rsidRDefault="00901D8F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8F" w:rsidRPr="003D6F64" w:rsidRDefault="00901D8F" w:rsidP="003D6F64">
            <w:pPr>
              <w:pStyle w:val="a7"/>
              <w:spacing w:before="0" w:beforeAutospacing="0" w:after="0" w:afterAutospacing="0"/>
              <w:jc w:val="center"/>
            </w:pPr>
            <w:r w:rsidRPr="003D6F64">
              <w:rPr>
                <w:color w:val="000000"/>
              </w:rPr>
              <w:t>13-14.02.</w:t>
            </w:r>
          </w:p>
          <w:p w:rsidR="00901D8F" w:rsidRPr="003D6F64" w:rsidRDefault="00901D8F" w:rsidP="003D6F64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D6F64">
              <w:rPr>
                <w:color w:val="000000"/>
              </w:rPr>
              <w:t xml:space="preserve">2020 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8F" w:rsidRPr="003D6F64" w:rsidRDefault="00901D8F" w:rsidP="003D6F64">
            <w:pPr>
              <w:pStyle w:val="a7"/>
              <w:spacing w:before="0" w:beforeAutospacing="0" w:after="0" w:afterAutospacing="0"/>
              <w:jc w:val="both"/>
            </w:pPr>
            <w:proofErr w:type="spellStart"/>
            <w:r w:rsidRPr="003D6F64">
              <w:rPr>
                <w:color w:val="000000"/>
              </w:rPr>
              <w:t>Проведення</w:t>
            </w:r>
            <w:proofErr w:type="spellEnd"/>
            <w:r w:rsidRPr="003D6F64">
              <w:rPr>
                <w:color w:val="000000"/>
              </w:rPr>
              <w:t xml:space="preserve"> в </w:t>
            </w:r>
            <w:proofErr w:type="spellStart"/>
            <w:r w:rsidRPr="003D6F64">
              <w:rPr>
                <w:color w:val="000000"/>
              </w:rPr>
              <w:t>гуртках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тематичних</w:t>
            </w:r>
            <w:proofErr w:type="spellEnd"/>
            <w:r w:rsidRPr="003D6F64">
              <w:rPr>
                <w:color w:val="000000"/>
              </w:rPr>
              <w:t xml:space="preserve"> занять, </w:t>
            </w:r>
            <w:proofErr w:type="spellStart"/>
            <w:r w:rsidRPr="003D6F64">
              <w:rPr>
                <w:color w:val="000000"/>
              </w:rPr>
              <w:t>присвячених</w:t>
            </w:r>
            <w:proofErr w:type="spellEnd"/>
            <w:r w:rsidRPr="003D6F64">
              <w:rPr>
                <w:color w:val="000000"/>
              </w:rPr>
              <w:t xml:space="preserve"> Дню </w:t>
            </w:r>
            <w:proofErr w:type="spellStart"/>
            <w:proofErr w:type="gramStart"/>
            <w:r w:rsidRPr="003D6F64">
              <w:rPr>
                <w:color w:val="000000"/>
              </w:rPr>
              <w:t>вс</w:t>
            </w:r>
            <w:proofErr w:type="gramEnd"/>
            <w:r w:rsidRPr="003D6F64">
              <w:rPr>
                <w:color w:val="000000"/>
              </w:rPr>
              <w:t>іх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закоханих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8F" w:rsidRPr="003D6F64" w:rsidRDefault="00901D8F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D6F64">
              <w:rPr>
                <w:color w:val="000000"/>
              </w:rPr>
              <w:t>Заклади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освіти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8F" w:rsidRPr="003D6F64" w:rsidRDefault="00901D8F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D6F64">
              <w:rPr>
                <w:color w:val="000000"/>
              </w:rPr>
              <w:t>Керівники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гуртків</w:t>
            </w:r>
            <w:proofErr w:type="spellEnd"/>
          </w:p>
        </w:tc>
      </w:tr>
      <w:tr w:rsidR="00901D8F" w:rsidRPr="003D6F64" w:rsidTr="00901D8F">
        <w:trPr>
          <w:trHeight w:val="56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8F" w:rsidRPr="003D6F64" w:rsidRDefault="00901D8F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8F" w:rsidRPr="003D6F64" w:rsidRDefault="00901D8F" w:rsidP="003D6F64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D6F64">
              <w:rPr>
                <w:color w:val="000000"/>
              </w:rPr>
              <w:t xml:space="preserve">17.02.2020 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8F" w:rsidRPr="003D6F64" w:rsidRDefault="00901D8F" w:rsidP="003D6F64">
            <w:pPr>
              <w:pStyle w:val="a7"/>
              <w:spacing w:before="0" w:beforeAutospacing="0" w:after="0" w:afterAutospacing="0"/>
              <w:jc w:val="both"/>
            </w:pPr>
            <w:r w:rsidRPr="003D6F64">
              <w:rPr>
                <w:color w:val="000000"/>
              </w:rPr>
              <w:t xml:space="preserve">Участь в </w:t>
            </w:r>
            <w:proofErr w:type="spellStart"/>
            <w:r w:rsidRPr="003D6F64">
              <w:rPr>
                <w:color w:val="000000"/>
              </w:rPr>
              <w:t>обласному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конкурсі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комп’ютерної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макетування</w:t>
            </w:r>
            <w:proofErr w:type="spellEnd"/>
            <w:r w:rsidRPr="003D6F64">
              <w:rPr>
                <w:color w:val="000000"/>
              </w:rPr>
              <w:t xml:space="preserve"> та </w:t>
            </w:r>
            <w:proofErr w:type="spellStart"/>
            <w:r w:rsidRPr="003D6F64">
              <w:rPr>
                <w:color w:val="000000"/>
              </w:rPr>
              <w:t>верстування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8F" w:rsidRPr="003D6F64" w:rsidRDefault="00901D8F" w:rsidP="003D6F64">
            <w:pPr>
              <w:pStyle w:val="a7"/>
              <w:spacing w:before="0" w:beforeAutospacing="0" w:after="0" w:afterAutospacing="0"/>
              <w:jc w:val="center"/>
            </w:pPr>
            <w:r w:rsidRPr="003D6F64">
              <w:rPr>
                <w:color w:val="000000"/>
              </w:rPr>
              <w:t xml:space="preserve">м. </w:t>
            </w:r>
            <w:proofErr w:type="spellStart"/>
            <w:r w:rsidRPr="003D6F64">
              <w:rPr>
                <w:color w:val="000000"/>
              </w:rPr>
              <w:t>Дніпро</w:t>
            </w:r>
            <w:proofErr w:type="spellEnd"/>
          </w:p>
          <w:p w:rsidR="00901D8F" w:rsidRPr="003D6F64" w:rsidRDefault="00901D8F" w:rsidP="003D6F64">
            <w:pPr>
              <w:pStyle w:val="a7"/>
              <w:spacing w:before="0" w:beforeAutospacing="0" w:after="0" w:afterAutospacing="0"/>
              <w:jc w:val="center"/>
            </w:pPr>
            <w:r w:rsidRPr="003D6F64">
              <w:rPr>
                <w:color w:val="000000"/>
              </w:rPr>
              <w:t>ДОЦНТТ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8F" w:rsidRPr="003D6F64" w:rsidRDefault="00901D8F" w:rsidP="003D6F64">
            <w:pPr>
              <w:pStyle w:val="a7"/>
              <w:spacing w:before="0" w:beforeAutospacing="0" w:after="0" w:afterAutospacing="0"/>
              <w:jc w:val="center"/>
            </w:pPr>
            <w:r w:rsidRPr="003D6F64">
              <w:rPr>
                <w:color w:val="000000"/>
              </w:rPr>
              <w:t>Лось Ж. В.</w:t>
            </w:r>
          </w:p>
        </w:tc>
      </w:tr>
      <w:tr w:rsidR="00901D8F" w:rsidRPr="003D6F64" w:rsidTr="00901D8F">
        <w:trPr>
          <w:trHeight w:val="56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8F" w:rsidRPr="003D6F64" w:rsidRDefault="00901D8F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8F" w:rsidRPr="003D6F64" w:rsidRDefault="00901D8F" w:rsidP="003D6F64">
            <w:pPr>
              <w:pStyle w:val="a7"/>
              <w:spacing w:before="0" w:beforeAutospacing="0" w:after="0" w:afterAutospacing="0"/>
              <w:jc w:val="center"/>
            </w:pPr>
            <w:r w:rsidRPr="003D6F64">
              <w:rPr>
                <w:color w:val="000000"/>
              </w:rPr>
              <w:t xml:space="preserve">18-20.02. </w:t>
            </w:r>
          </w:p>
          <w:p w:rsidR="00901D8F" w:rsidRPr="003D6F64" w:rsidRDefault="00901D8F" w:rsidP="003D6F64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D6F64">
              <w:rPr>
                <w:color w:val="000000"/>
              </w:rPr>
              <w:t xml:space="preserve">2020 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8F" w:rsidRPr="003D6F64" w:rsidRDefault="00901D8F" w:rsidP="003D6F64">
            <w:pPr>
              <w:pStyle w:val="a7"/>
              <w:spacing w:before="0" w:beforeAutospacing="0" w:after="0" w:afterAutospacing="0"/>
              <w:jc w:val="both"/>
            </w:pPr>
            <w:proofErr w:type="spellStart"/>
            <w:r w:rsidRPr="003D6F64">
              <w:rPr>
                <w:color w:val="000000"/>
              </w:rPr>
              <w:t>Проведення</w:t>
            </w:r>
            <w:proofErr w:type="spellEnd"/>
            <w:r w:rsidRPr="003D6F64">
              <w:rPr>
                <w:color w:val="000000"/>
              </w:rPr>
              <w:t xml:space="preserve"> в </w:t>
            </w:r>
            <w:proofErr w:type="spellStart"/>
            <w:r w:rsidRPr="003D6F64">
              <w:rPr>
                <w:color w:val="000000"/>
              </w:rPr>
              <w:t>гуртках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образотворчого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мистецтва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тематичних</w:t>
            </w:r>
            <w:proofErr w:type="spellEnd"/>
            <w:r w:rsidRPr="003D6F64">
              <w:rPr>
                <w:color w:val="000000"/>
              </w:rPr>
              <w:t xml:space="preserve"> занять, </w:t>
            </w:r>
            <w:proofErr w:type="spellStart"/>
            <w:r w:rsidRPr="003D6F64">
              <w:rPr>
                <w:color w:val="000000"/>
              </w:rPr>
              <w:t>присвячених</w:t>
            </w:r>
            <w:proofErr w:type="spellEnd"/>
            <w:r w:rsidRPr="003D6F64">
              <w:rPr>
                <w:color w:val="000000"/>
              </w:rPr>
              <w:t xml:space="preserve"> Дню </w:t>
            </w:r>
            <w:proofErr w:type="spellStart"/>
            <w:r w:rsidRPr="003D6F64">
              <w:rPr>
                <w:color w:val="000000"/>
              </w:rPr>
              <w:t>пам’яті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герої</w:t>
            </w:r>
            <w:proofErr w:type="gramStart"/>
            <w:r w:rsidRPr="003D6F64">
              <w:rPr>
                <w:color w:val="000000"/>
              </w:rPr>
              <w:t>в</w:t>
            </w:r>
            <w:proofErr w:type="spellEnd"/>
            <w:proofErr w:type="gram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Небесної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Сотні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8F" w:rsidRPr="003D6F64" w:rsidRDefault="00901D8F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D6F64">
              <w:rPr>
                <w:color w:val="000000"/>
              </w:rPr>
              <w:t>Заклади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освіти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8F" w:rsidRPr="003D6F64" w:rsidRDefault="00901D8F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D6F64">
              <w:rPr>
                <w:color w:val="000000"/>
              </w:rPr>
              <w:t>Керівники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гуртків</w:t>
            </w:r>
            <w:proofErr w:type="spellEnd"/>
          </w:p>
        </w:tc>
      </w:tr>
      <w:tr w:rsidR="00F02AE3" w:rsidRPr="003D6F64" w:rsidTr="00C17B21">
        <w:trPr>
          <w:trHeight w:val="209"/>
          <w:jc w:val="center"/>
        </w:trPr>
        <w:tc>
          <w:tcPr>
            <w:tcW w:w="10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AE3" w:rsidRPr="003D6F64" w:rsidRDefault="00F02AE3" w:rsidP="003D6F6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6F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ДЮСШ</w:t>
            </w:r>
          </w:p>
        </w:tc>
      </w:tr>
      <w:tr w:rsidR="003D6F64" w:rsidRPr="003D6F64" w:rsidTr="00901D8F">
        <w:trPr>
          <w:trHeight w:val="41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64" w:rsidRPr="003D6F64" w:rsidRDefault="003D6F64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64" w:rsidRPr="003D6F64" w:rsidRDefault="003D6F64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D6F64">
              <w:rPr>
                <w:color w:val="000000"/>
              </w:rPr>
              <w:t>згідно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графіку</w:t>
            </w:r>
            <w:proofErr w:type="spellEnd"/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64" w:rsidRPr="003D6F64" w:rsidRDefault="003D6F64" w:rsidP="003D6F64">
            <w:pPr>
              <w:pStyle w:val="a7"/>
              <w:spacing w:before="0" w:beforeAutospacing="0" w:after="0" w:afterAutospacing="0"/>
            </w:pPr>
            <w:proofErr w:type="spellStart"/>
            <w:r w:rsidRPr="003D6F64">
              <w:rPr>
                <w:color w:val="000000"/>
              </w:rPr>
              <w:t>Заняття</w:t>
            </w:r>
            <w:proofErr w:type="spellEnd"/>
            <w:r w:rsidRPr="003D6F64">
              <w:rPr>
                <w:color w:val="000000"/>
              </w:rPr>
              <w:t xml:space="preserve"> за </w:t>
            </w:r>
            <w:proofErr w:type="spellStart"/>
            <w:r w:rsidRPr="003D6F64">
              <w:rPr>
                <w:color w:val="000000"/>
              </w:rPr>
              <w:t>розкладом</w:t>
            </w:r>
            <w:proofErr w:type="spellEnd"/>
            <w:r w:rsidRPr="003D6F64">
              <w:rPr>
                <w:color w:val="000000"/>
              </w:rPr>
              <w:t xml:space="preserve"> по ДЮСШ</w:t>
            </w:r>
          </w:p>
          <w:p w:rsidR="003D6F64" w:rsidRPr="003D6F64" w:rsidRDefault="003D6F64" w:rsidP="003D6F64">
            <w:pPr>
              <w:pStyle w:val="a7"/>
              <w:spacing w:before="0" w:beforeAutospacing="0" w:after="0" w:afterAutospacing="0"/>
            </w:pPr>
            <w:r w:rsidRPr="003D6F64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64" w:rsidRPr="003D6F64" w:rsidRDefault="003D6F64" w:rsidP="003D6F64">
            <w:pPr>
              <w:pStyle w:val="a7"/>
              <w:spacing w:before="0" w:beforeAutospacing="0" w:after="0" w:afterAutospacing="0"/>
              <w:jc w:val="center"/>
            </w:pPr>
            <w:r w:rsidRPr="003D6F64">
              <w:rPr>
                <w:color w:val="000000"/>
              </w:rPr>
              <w:t xml:space="preserve">На базах </w:t>
            </w:r>
            <w:proofErr w:type="spellStart"/>
            <w:r w:rsidRPr="003D6F64">
              <w:rPr>
                <w:color w:val="000000"/>
              </w:rPr>
              <w:t>закладі</w:t>
            </w:r>
            <w:proofErr w:type="gramStart"/>
            <w:r w:rsidRPr="003D6F64">
              <w:rPr>
                <w:color w:val="000000"/>
              </w:rPr>
              <w:t>в</w:t>
            </w:r>
            <w:proofErr w:type="spellEnd"/>
            <w:proofErr w:type="gramEnd"/>
            <w:r w:rsidRPr="003D6F64">
              <w:rPr>
                <w:color w:val="000000"/>
              </w:rPr>
              <w:t xml:space="preserve"> району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64" w:rsidRPr="003D6F64" w:rsidRDefault="003D6F64" w:rsidP="003D6F64">
            <w:pPr>
              <w:pStyle w:val="a7"/>
              <w:spacing w:before="0" w:beforeAutospacing="0" w:after="0" w:afterAutospacing="0"/>
              <w:jc w:val="center"/>
            </w:pPr>
            <w:r w:rsidRPr="003D6F64">
              <w:rPr>
                <w:color w:val="000000"/>
              </w:rPr>
              <w:t> </w:t>
            </w:r>
          </w:p>
          <w:p w:rsidR="003D6F64" w:rsidRPr="003D6F64" w:rsidRDefault="003D6F64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D6F64">
              <w:rPr>
                <w:color w:val="000000"/>
              </w:rPr>
              <w:t>тренери</w:t>
            </w:r>
            <w:proofErr w:type="spellEnd"/>
            <w:r w:rsidRPr="003D6F64">
              <w:rPr>
                <w:color w:val="000000"/>
              </w:rPr>
              <w:t> </w:t>
            </w:r>
            <w:proofErr w:type="spellStart"/>
            <w:r w:rsidRPr="003D6F64">
              <w:rPr>
                <w:color w:val="000000"/>
              </w:rPr>
              <w:t>викладачі</w:t>
            </w:r>
            <w:proofErr w:type="spellEnd"/>
          </w:p>
        </w:tc>
      </w:tr>
      <w:tr w:rsidR="003D6F64" w:rsidRPr="003D6F64" w:rsidTr="00901D8F">
        <w:trPr>
          <w:trHeight w:val="41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64" w:rsidRPr="003D6F64" w:rsidRDefault="003D6F64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64" w:rsidRPr="003D6F64" w:rsidRDefault="003D6F64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D6F64">
              <w:rPr>
                <w:color w:val="000000"/>
              </w:rPr>
              <w:t>Постійно</w:t>
            </w:r>
            <w:proofErr w:type="spellEnd"/>
            <w:r w:rsidRPr="003D6F64">
              <w:rPr>
                <w:color w:val="000000"/>
              </w:rPr>
              <w:t xml:space="preserve"> 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64" w:rsidRPr="003D6F64" w:rsidRDefault="003D6F64" w:rsidP="003D6F64">
            <w:pPr>
              <w:pStyle w:val="a7"/>
              <w:spacing w:before="0" w:beforeAutospacing="0" w:after="0" w:afterAutospacing="0"/>
            </w:pPr>
            <w:proofErr w:type="spellStart"/>
            <w:r w:rsidRPr="003D6F64">
              <w:rPr>
                <w:color w:val="000000"/>
              </w:rPr>
              <w:t>Внутрішкільний</w:t>
            </w:r>
            <w:proofErr w:type="spellEnd"/>
            <w:r w:rsidRPr="003D6F64">
              <w:rPr>
                <w:color w:val="000000"/>
              </w:rPr>
              <w:t xml:space="preserve"> контроль за </w:t>
            </w:r>
            <w:proofErr w:type="spellStart"/>
            <w:r w:rsidRPr="003D6F64">
              <w:rPr>
                <w:color w:val="000000"/>
              </w:rPr>
              <w:t>проведенням</w:t>
            </w:r>
            <w:proofErr w:type="spellEnd"/>
            <w:r w:rsidRPr="003D6F64">
              <w:rPr>
                <w:color w:val="000000"/>
              </w:rPr>
              <w:t xml:space="preserve">  </w:t>
            </w:r>
            <w:proofErr w:type="spellStart"/>
            <w:r w:rsidRPr="003D6F64">
              <w:rPr>
                <w:color w:val="000000"/>
              </w:rPr>
              <w:t>навчально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тренувального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процесу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64" w:rsidRPr="003D6F64" w:rsidRDefault="003D6F64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D6F64">
              <w:rPr>
                <w:color w:val="000000"/>
              </w:rPr>
              <w:t>Згідно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графіку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роботи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тренері</w:t>
            </w:r>
            <w:proofErr w:type="gramStart"/>
            <w:r w:rsidRPr="003D6F64">
              <w:rPr>
                <w:color w:val="000000"/>
              </w:rPr>
              <w:t>в</w:t>
            </w:r>
            <w:proofErr w:type="spellEnd"/>
            <w:proofErr w:type="gram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64" w:rsidRPr="003D6F64" w:rsidRDefault="003D6F64" w:rsidP="003D6F64">
            <w:pPr>
              <w:pStyle w:val="a7"/>
              <w:spacing w:before="0" w:beforeAutospacing="0" w:after="0" w:afterAutospacing="0"/>
              <w:jc w:val="center"/>
            </w:pPr>
            <w:r w:rsidRPr="003D6F64">
              <w:rPr>
                <w:color w:val="000000"/>
              </w:rPr>
              <w:t>В.о. директора ДЮСШ</w:t>
            </w:r>
          </w:p>
        </w:tc>
      </w:tr>
      <w:tr w:rsidR="003D6F64" w:rsidRPr="003D6F64" w:rsidTr="00901D8F">
        <w:trPr>
          <w:trHeight w:val="41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64" w:rsidRPr="003D6F64" w:rsidRDefault="003D6F64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64" w:rsidRPr="003D6F64" w:rsidRDefault="003D6F64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D6F64">
              <w:rPr>
                <w:color w:val="000000"/>
              </w:rPr>
              <w:t>щомісячно</w:t>
            </w:r>
            <w:proofErr w:type="spellEnd"/>
          </w:p>
          <w:p w:rsidR="003D6F64" w:rsidRPr="003D6F64" w:rsidRDefault="003D6F64" w:rsidP="003D6F64">
            <w:pPr>
              <w:pStyle w:val="a7"/>
              <w:spacing w:before="0" w:beforeAutospacing="0" w:after="0" w:afterAutospacing="0"/>
              <w:jc w:val="center"/>
            </w:pPr>
            <w:r w:rsidRPr="003D6F64">
              <w:rPr>
                <w:color w:val="000000"/>
              </w:rPr>
              <w:t xml:space="preserve">2-а </w:t>
            </w:r>
            <w:proofErr w:type="spellStart"/>
            <w:r w:rsidRPr="003D6F64">
              <w:rPr>
                <w:color w:val="000000"/>
              </w:rPr>
              <w:t>п’ятниця</w:t>
            </w:r>
            <w:proofErr w:type="spellEnd"/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64" w:rsidRPr="003D6F64" w:rsidRDefault="003D6F64" w:rsidP="003D6F64">
            <w:pPr>
              <w:pStyle w:val="a7"/>
              <w:spacing w:before="0" w:beforeAutospacing="0" w:after="0" w:afterAutospacing="0"/>
            </w:pPr>
            <w:proofErr w:type="spellStart"/>
            <w:r w:rsidRPr="003D6F64">
              <w:rPr>
                <w:color w:val="000000"/>
              </w:rPr>
              <w:t>Тренерські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наради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згідно</w:t>
            </w:r>
            <w:proofErr w:type="spellEnd"/>
            <w:r w:rsidRPr="003D6F64">
              <w:rPr>
                <w:color w:val="000000"/>
              </w:rPr>
              <w:t xml:space="preserve"> плану </w:t>
            </w:r>
            <w:proofErr w:type="spellStart"/>
            <w:r w:rsidRPr="003D6F64">
              <w:rPr>
                <w:color w:val="000000"/>
              </w:rPr>
              <w:t>роботи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школи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64" w:rsidRPr="003D6F64" w:rsidRDefault="003D6F64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D6F64">
              <w:rPr>
                <w:color w:val="000000"/>
              </w:rPr>
              <w:t>управління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64" w:rsidRPr="003D6F64" w:rsidRDefault="003D6F64" w:rsidP="003D6F64">
            <w:pPr>
              <w:pStyle w:val="a7"/>
              <w:spacing w:before="0" w:beforeAutospacing="0" w:after="0" w:afterAutospacing="0"/>
              <w:jc w:val="center"/>
            </w:pPr>
            <w:r w:rsidRPr="003D6F64">
              <w:rPr>
                <w:color w:val="000000"/>
              </w:rPr>
              <w:t>В.о. директора ДЮСШ</w:t>
            </w:r>
          </w:p>
        </w:tc>
      </w:tr>
      <w:tr w:rsidR="003D6F64" w:rsidRPr="003D6F64" w:rsidTr="00901D8F">
        <w:trPr>
          <w:trHeight w:val="44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64" w:rsidRPr="003D6F64" w:rsidRDefault="003D6F64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64" w:rsidRPr="003D6F64" w:rsidRDefault="003D6F64" w:rsidP="003D6F64">
            <w:pPr>
              <w:pStyle w:val="a7"/>
              <w:spacing w:before="0" w:beforeAutospacing="0" w:after="0" w:afterAutospacing="0"/>
              <w:jc w:val="center"/>
            </w:pPr>
            <w:r w:rsidRPr="003D6F64">
              <w:rPr>
                <w:color w:val="000000"/>
              </w:rPr>
              <w:t>01-02.02.</w:t>
            </w:r>
          </w:p>
          <w:p w:rsidR="003D6F64" w:rsidRPr="003D6F64" w:rsidRDefault="003D6F64" w:rsidP="003D6F64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D6F64">
              <w:rPr>
                <w:color w:val="000000"/>
              </w:rPr>
              <w:t>2020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64" w:rsidRPr="003D6F64" w:rsidRDefault="003D6F64" w:rsidP="003D6F64">
            <w:pPr>
              <w:pStyle w:val="a7"/>
              <w:spacing w:before="0" w:beforeAutospacing="0" w:after="0" w:afterAutospacing="0"/>
            </w:pPr>
            <w:r w:rsidRPr="003D6F64">
              <w:rPr>
                <w:color w:val="000000"/>
              </w:rPr>
              <w:t xml:space="preserve">Участь в </w:t>
            </w:r>
            <w:proofErr w:type="spellStart"/>
            <w:r w:rsidRPr="003D6F64">
              <w:rPr>
                <w:color w:val="000000"/>
              </w:rPr>
              <w:t>обласних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зональних</w:t>
            </w:r>
            <w:proofErr w:type="spellEnd"/>
            <w:r w:rsidRPr="003D6F64">
              <w:rPr>
                <w:color w:val="000000"/>
              </w:rPr>
              <w:t xml:space="preserve">  </w:t>
            </w:r>
            <w:proofErr w:type="spellStart"/>
            <w:r w:rsidRPr="003D6F64">
              <w:rPr>
                <w:color w:val="000000"/>
              </w:rPr>
              <w:t>сільських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іграх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серед</w:t>
            </w:r>
            <w:proofErr w:type="spellEnd"/>
            <w:r w:rsidRPr="003D6F64">
              <w:rPr>
                <w:color w:val="000000"/>
              </w:rPr>
              <w:t xml:space="preserve"> команд </w:t>
            </w:r>
            <w:proofErr w:type="spellStart"/>
            <w:r w:rsidRPr="003D6F64">
              <w:rPr>
                <w:color w:val="000000"/>
              </w:rPr>
              <w:t>сільських</w:t>
            </w:r>
            <w:proofErr w:type="spellEnd"/>
            <w:r w:rsidRPr="003D6F64">
              <w:rPr>
                <w:color w:val="000000"/>
              </w:rPr>
              <w:t xml:space="preserve"> та </w:t>
            </w:r>
            <w:proofErr w:type="spellStart"/>
            <w:r w:rsidRPr="003D6F64">
              <w:rPr>
                <w:color w:val="000000"/>
              </w:rPr>
              <w:t>селищних</w:t>
            </w:r>
            <w:proofErr w:type="spellEnd"/>
            <w:r w:rsidRPr="003D6F64">
              <w:rPr>
                <w:color w:val="000000"/>
              </w:rPr>
              <w:t xml:space="preserve"> рад </w:t>
            </w:r>
            <w:proofErr w:type="spellStart"/>
            <w:r w:rsidRPr="003D6F64">
              <w:rPr>
                <w:color w:val="000000"/>
              </w:rPr>
              <w:t>з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футзалу</w:t>
            </w:r>
            <w:proofErr w:type="spellEnd"/>
            <w:r w:rsidRPr="003D6F64">
              <w:rPr>
                <w:color w:val="000000"/>
              </w:rPr>
              <w:t xml:space="preserve">  (молодь) </w:t>
            </w:r>
            <w:proofErr w:type="spellStart"/>
            <w:r w:rsidRPr="003D6F64">
              <w:rPr>
                <w:color w:val="000000"/>
              </w:rPr>
              <w:t>Дніпропетровщини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64" w:rsidRPr="003D6F64" w:rsidRDefault="003D6F64" w:rsidP="003D6F64">
            <w:pPr>
              <w:pStyle w:val="a7"/>
              <w:spacing w:before="0" w:beforeAutospacing="0" w:after="0" w:afterAutospacing="0"/>
              <w:jc w:val="center"/>
            </w:pPr>
            <w:r w:rsidRPr="003D6F64">
              <w:rPr>
                <w:color w:val="000000"/>
              </w:rPr>
              <w:t>м</w:t>
            </w:r>
            <w:proofErr w:type="gramStart"/>
            <w:r w:rsidRPr="003D6F64">
              <w:rPr>
                <w:color w:val="000000"/>
              </w:rPr>
              <w:t>.З</w:t>
            </w:r>
            <w:proofErr w:type="gramEnd"/>
            <w:r w:rsidRPr="003D6F64">
              <w:rPr>
                <w:color w:val="000000"/>
              </w:rPr>
              <w:t>еленодольск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64" w:rsidRPr="003D6F64" w:rsidRDefault="003D6F64" w:rsidP="003D6F64">
            <w:pPr>
              <w:pStyle w:val="a7"/>
              <w:spacing w:before="0" w:beforeAutospacing="0" w:after="0" w:afterAutospacing="0"/>
              <w:jc w:val="center"/>
            </w:pPr>
            <w:r w:rsidRPr="003D6F64">
              <w:rPr>
                <w:color w:val="000000"/>
              </w:rPr>
              <w:t>В.о. директора ДЮСШ</w:t>
            </w:r>
          </w:p>
        </w:tc>
      </w:tr>
      <w:tr w:rsidR="003D6F64" w:rsidRPr="003D6F64" w:rsidTr="00901D8F">
        <w:trPr>
          <w:trHeight w:val="44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64" w:rsidRPr="003D6F64" w:rsidRDefault="003D6F64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64" w:rsidRPr="003D6F64" w:rsidRDefault="003D6F64" w:rsidP="003D6F64">
            <w:pPr>
              <w:pStyle w:val="a7"/>
              <w:spacing w:before="0" w:beforeAutospacing="0" w:after="0" w:afterAutospacing="0"/>
              <w:jc w:val="center"/>
            </w:pPr>
            <w:r w:rsidRPr="003D6F64">
              <w:rPr>
                <w:color w:val="000000"/>
              </w:rPr>
              <w:t>06.02.2020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64" w:rsidRPr="003D6F64" w:rsidRDefault="003D6F64" w:rsidP="003D6F64">
            <w:pPr>
              <w:pStyle w:val="a7"/>
              <w:spacing w:before="0" w:beforeAutospacing="0" w:after="0" w:afterAutospacing="0"/>
            </w:pPr>
            <w:r w:rsidRPr="003D6F64">
              <w:rPr>
                <w:color w:val="000000"/>
              </w:rPr>
              <w:t xml:space="preserve">Участь </w:t>
            </w:r>
            <w:proofErr w:type="spellStart"/>
            <w:r w:rsidRPr="003D6F64">
              <w:rPr>
                <w:color w:val="000000"/>
              </w:rPr>
              <w:t>обласних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зональних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змаганнях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з</w:t>
            </w:r>
            <w:proofErr w:type="spellEnd"/>
            <w:r w:rsidRPr="003D6F64">
              <w:rPr>
                <w:color w:val="000000"/>
              </w:rPr>
              <w:t xml:space="preserve"> баскетболу 3х3серед </w:t>
            </w:r>
            <w:proofErr w:type="spellStart"/>
            <w:r w:rsidRPr="003D6F64">
              <w:rPr>
                <w:color w:val="000000"/>
              </w:rPr>
              <w:t>юнакі</w:t>
            </w:r>
            <w:proofErr w:type="gramStart"/>
            <w:r w:rsidRPr="003D6F64">
              <w:rPr>
                <w:color w:val="000000"/>
              </w:rPr>
              <w:t>в</w:t>
            </w:r>
            <w:proofErr w:type="spellEnd"/>
            <w:proofErr w:type="gramEnd"/>
            <w:r w:rsidRPr="003D6F64">
              <w:rPr>
                <w:color w:val="000000"/>
              </w:rPr>
              <w:t xml:space="preserve"> та </w:t>
            </w:r>
            <w:proofErr w:type="spellStart"/>
            <w:r w:rsidRPr="003D6F64">
              <w:rPr>
                <w:color w:val="000000"/>
              </w:rPr>
              <w:t>дівчат</w:t>
            </w:r>
            <w:proofErr w:type="spellEnd"/>
            <w:r w:rsidRPr="003D6F64">
              <w:rPr>
                <w:color w:val="000000"/>
              </w:rPr>
              <w:t xml:space="preserve"> 2002,2006р.н. </w:t>
            </w:r>
            <w:proofErr w:type="spellStart"/>
            <w:r w:rsidRPr="003D6F64">
              <w:rPr>
                <w:color w:val="000000"/>
              </w:rPr>
              <w:t>класів</w:t>
            </w:r>
            <w:proofErr w:type="spellEnd"/>
            <w:r w:rsidRPr="003D6F64">
              <w:rPr>
                <w:color w:val="000000"/>
              </w:rPr>
              <w:t xml:space="preserve"> по ЗНЗ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64" w:rsidRPr="003D6F64" w:rsidRDefault="003D6F64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D6F64">
              <w:rPr>
                <w:color w:val="000000"/>
              </w:rPr>
              <w:t>м</w:t>
            </w:r>
            <w:proofErr w:type="gramStart"/>
            <w:r w:rsidRPr="003D6F64">
              <w:rPr>
                <w:color w:val="000000"/>
              </w:rPr>
              <w:t>.К</w:t>
            </w:r>
            <w:proofErr w:type="gramEnd"/>
            <w:r w:rsidRPr="003D6F64">
              <w:rPr>
                <w:color w:val="000000"/>
              </w:rPr>
              <w:t>ривий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Ріг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64" w:rsidRPr="003D6F64" w:rsidRDefault="003D6F64" w:rsidP="003D6F64">
            <w:pPr>
              <w:pStyle w:val="a7"/>
              <w:spacing w:before="0" w:beforeAutospacing="0" w:after="0" w:afterAutospacing="0"/>
              <w:jc w:val="center"/>
            </w:pPr>
            <w:r w:rsidRPr="003D6F64">
              <w:rPr>
                <w:color w:val="000000"/>
              </w:rPr>
              <w:t>Воронько М.М.</w:t>
            </w:r>
          </w:p>
          <w:p w:rsidR="003D6F64" w:rsidRPr="003D6F64" w:rsidRDefault="003D6F64" w:rsidP="003D6F64">
            <w:pPr>
              <w:pStyle w:val="a7"/>
              <w:spacing w:before="0" w:beforeAutospacing="0" w:after="0" w:afterAutospacing="0"/>
              <w:jc w:val="center"/>
            </w:pPr>
            <w:r w:rsidRPr="003D6F64">
              <w:rPr>
                <w:color w:val="000000"/>
              </w:rPr>
              <w:t xml:space="preserve">Школа </w:t>
            </w:r>
            <w:proofErr w:type="spellStart"/>
            <w:r w:rsidRPr="003D6F64">
              <w:rPr>
                <w:color w:val="000000"/>
              </w:rPr>
              <w:t>переможець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районних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змагань</w:t>
            </w:r>
            <w:proofErr w:type="spellEnd"/>
          </w:p>
        </w:tc>
      </w:tr>
      <w:tr w:rsidR="003D6F64" w:rsidRPr="003D6F64" w:rsidTr="00901D8F">
        <w:trPr>
          <w:trHeight w:val="44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64" w:rsidRPr="003D6F64" w:rsidRDefault="003D6F64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64" w:rsidRPr="003D6F64" w:rsidRDefault="003D6F64" w:rsidP="003D6F64">
            <w:pPr>
              <w:pStyle w:val="a7"/>
              <w:spacing w:before="0" w:beforeAutospacing="0" w:after="0" w:afterAutospacing="0"/>
              <w:jc w:val="center"/>
            </w:pPr>
            <w:r w:rsidRPr="003D6F64">
              <w:rPr>
                <w:color w:val="000000"/>
              </w:rPr>
              <w:t>до 14.02.2020р.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64" w:rsidRPr="003D6F64" w:rsidRDefault="003D6F64" w:rsidP="003D6F64">
            <w:pPr>
              <w:pStyle w:val="a7"/>
              <w:spacing w:before="0" w:beforeAutospacing="0" w:after="0" w:afterAutospacing="0"/>
            </w:pPr>
            <w:proofErr w:type="spellStart"/>
            <w:r w:rsidRPr="003D6F64">
              <w:rPr>
                <w:color w:val="000000"/>
              </w:rPr>
              <w:t>Проведення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зональних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районних</w:t>
            </w:r>
            <w:proofErr w:type="spellEnd"/>
            <w:r w:rsidRPr="003D6F64">
              <w:rPr>
                <w:color w:val="000000"/>
              </w:rPr>
              <w:t xml:space="preserve">  </w:t>
            </w:r>
            <w:proofErr w:type="spellStart"/>
            <w:r w:rsidRPr="003D6F64">
              <w:rPr>
                <w:color w:val="000000"/>
              </w:rPr>
              <w:t>змагань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серед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школярів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з</w:t>
            </w:r>
            <w:proofErr w:type="spellEnd"/>
            <w:r w:rsidRPr="003D6F64">
              <w:rPr>
                <w:color w:val="000000"/>
              </w:rPr>
              <w:t xml:space="preserve"> волейболу  (юнаки</w:t>
            </w:r>
            <w:proofErr w:type="gramStart"/>
            <w:r w:rsidRPr="003D6F64">
              <w:rPr>
                <w:color w:val="000000"/>
              </w:rPr>
              <w:t xml:space="preserve"> ,</w:t>
            </w:r>
            <w:proofErr w:type="spellStart"/>
            <w:proofErr w:type="gramEnd"/>
            <w:r w:rsidRPr="003D6F64">
              <w:rPr>
                <w:color w:val="000000"/>
              </w:rPr>
              <w:t>дівчат</w:t>
            </w:r>
            <w:proofErr w:type="spellEnd"/>
            <w:r w:rsidRPr="003D6F64">
              <w:rPr>
                <w:color w:val="000000"/>
              </w:rPr>
              <w:t xml:space="preserve">), </w:t>
            </w:r>
            <w:proofErr w:type="spellStart"/>
            <w:r w:rsidRPr="003D6F64">
              <w:rPr>
                <w:color w:val="000000"/>
              </w:rPr>
              <w:t>дві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вікові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групи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64" w:rsidRPr="003D6F64" w:rsidRDefault="003D6F64" w:rsidP="003D6F64">
            <w:pPr>
              <w:pStyle w:val="a7"/>
              <w:spacing w:before="0" w:beforeAutospacing="0" w:after="0" w:afterAutospacing="0"/>
              <w:jc w:val="center"/>
            </w:pPr>
            <w:r w:rsidRPr="003D6F64">
              <w:rPr>
                <w:color w:val="000000"/>
              </w:rPr>
              <w:t xml:space="preserve">За </w:t>
            </w:r>
            <w:proofErr w:type="spellStart"/>
            <w:r w:rsidRPr="003D6F64">
              <w:rPr>
                <w:color w:val="000000"/>
              </w:rPr>
              <w:t>розподілом</w:t>
            </w:r>
            <w:proofErr w:type="spellEnd"/>
            <w:r w:rsidRPr="003D6F64">
              <w:rPr>
                <w:color w:val="000000"/>
              </w:rPr>
              <w:t xml:space="preserve"> зон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64" w:rsidRPr="003D6F64" w:rsidRDefault="003D6F64" w:rsidP="003D6F64">
            <w:pPr>
              <w:pStyle w:val="a7"/>
              <w:spacing w:before="0" w:beforeAutospacing="0" w:after="0" w:afterAutospacing="0"/>
            </w:pPr>
            <w:proofErr w:type="spellStart"/>
            <w:r w:rsidRPr="003D6F64">
              <w:rPr>
                <w:color w:val="000000"/>
              </w:rPr>
              <w:t>Акун</w:t>
            </w:r>
            <w:proofErr w:type="gramStart"/>
            <w:r w:rsidRPr="003D6F64">
              <w:rPr>
                <w:color w:val="000000"/>
              </w:rPr>
              <w:t>.І.</w:t>
            </w:r>
            <w:proofErr w:type="gramEnd"/>
            <w:r w:rsidRPr="003D6F64">
              <w:rPr>
                <w:color w:val="000000"/>
              </w:rPr>
              <w:t>П</w:t>
            </w:r>
            <w:proofErr w:type="spellEnd"/>
            <w:r w:rsidRPr="003D6F64">
              <w:rPr>
                <w:color w:val="000000"/>
              </w:rPr>
              <w:t>.,</w:t>
            </w:r>
          </w:p>
          <w:p w:rsidR="003D6F64" w:rsidRPr="003D6F64" w:rsidRDefault="003D6F64" w:rsidP="003D6F64">
            <w:pPr>
              <w:pStyle w:val="a7"/>
              <w:spacing w:before="0" w:beforeAutospacing="0" w:after="0" w:afterAutospacing="0"/>
            </w:pPr>
            <w:proofErr w:type="spellStart"/>
            <w:r w:rsidRPr="003D6F64">
              <w:rPr>
                <w:color w:val="000000"/>
              </w:rPr>
              <w:t>Гушул</w:t>
            </w:r>
            <w:proofErr w:type="spellEnd"/>
            <w:r w:rsidRPr="003D6F64">
              <w:rPr>
                <w:color w:val="000000"/>
              </w:rPr>
              <w:t xml:space="preserve"> Г.Ю.,</w:t>
            </w:r>
          </w:p>
          <w:p w:rsidR="003D6F64" w:rsidRPr="003D6F64" w:rsidRDefault="003D6F64" w:rsidP="003D6F64">
            <w:pPr>
              <w:pStyle w:val="a7"/>
              <w:spacing w:before="0" w:beforeAutospacing="0" w:after="0" w:afterAutospacing="0"/>
            </w:pPr>
            <w:r w:rsidRPr="003D6F64">
              <w:rPr>
                <w:color w:val="000000"/>
              </w:rPr>
              <w:t>Зверев В.М.,</w:t>
            </w:r>
          </w:p>
          <w:p w:rsidR="003D6F64" w:rsidRPr="003D6F64" w:rsidRDefault="003D6F64" w:rsidP="003D6F64">
            <w:pPr>
              <w:pStyle w:val="a7"/>
              <w:spacing w:before="0" w:beforeAutospacing="0" w:after="0" w:afterAutospacing="0"/>
            </w:pPr>
            <w:proofErr w:type="spellStart"/>
            <w:r w:rsidRPr="003D6F64">
              <w:rPr>
                <w:color w:val="000000"/>
              </w:rPr>
              <w:t>Скомарохова</w:t>
            </w:r>
            <w:proofErr w:type="spellEnd"/>
            <w:r w:rsidRPr="003D6F64">
              <w:rPr>
                <w:color w:val="000000"/>
              </w:rPr>
              <w:t xml:space="preserve"> Т.М.</w:t>
            </w:r>
          </w:p>
        </w:tc>
      </w:tr>
      <w:tr w:rsidR="003D6F64" w:rsidRPr="003D6F64" w:rsidTr="00901D8F">
        <w:trPr>
          <w:trHeight w:val="44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64" w:rsidRPr="003D6F64" w:rsidRDefault="003D6F64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64" w:rsidRPr="003D6F64" w:rsidRDefault="003D6F64" w:rsidP="003D6F64">
            <w:pPr>
              <w:pStyle w:val="a7"/>
              <w:spacing w:before="0" w:beforeAutospacing="0" w:after="0" w:afterAutospacing="0"/>
              <w:jc w:val="center"/>
            </w:pPr>
            <w:r w:rsidRPr="003D6F64">
              <w:rPr>
                <w:color w:val="000000"/>
              </w:rPr>
              <w:t>21.02.2020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64" w:rsidRPr="003D6F64" w:rsidRDefault="003D6F64" w:rsidP="003D6F64">
            <w:pPr>
              <w:pStyle w:val="a7"/>
              <w:spacing w:before="0" w:beforeAutospacing="0" w:after="0" w:afterAutospacing="0"/>
            </w:pPr>
            <w:proofErr w:type="spellStart"/>
            <w:r w:rsidRPr="003D6F64">
              <w:rPr>
                <w:color w:val="000000"/>
              </w:rPr>
              <w:t>Проведення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фінальних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районних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змагань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серед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школярів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з</w:t>
            </w:r>
            <w:proofErr w:type="spellEnd"/>
            <w:r w:rsidRPr="003D6F64">
              <w:rPr>
                <w:color w:val="000000"/>
              </w:rPr>
              <w:t xml:space="preserve"> волейболу (юнаки</w:t>
            </w:r>
            <w:proofErr w:type="gramStart"/>
            <w:r w:rsidRPr="003D6F64">
              <w:rPr>
                <w:color w:val="000000"/>
              </w:rPr>
              <w:t xml:space="preserve"> ,</w:t>
            </w:r>
            <w:proofErr w:type="spellStart"/>
            <w:proofErr w:type="gramEnd"/>
            <w:r w:rsidRPr="003D6F64">
              <w:rPr>
                <w:color w:val="000000"/>
              </w:rPr>
              <w:t>дівчат</w:t>
            </w:r>
            <w:proofErr w:type="spellEnd"/>
            <w:r w:rsidRPr="003D6F64">
              <w:rPr>
                <w:color w:val="000000"/>
              </w:rPr>
              <w:t xml:space="preserve">), </w:t>
            </w:r>
            <w:proofErr w:type="spellStart"/>
            <w:r w:rsidRPr="003D6F64">
              <w:rPr>
                <w:color w:val="000000"/>
              </w:rPr>
              <w:t>старша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вікова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група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64" w:rsidRPr="003D6F64" w:rsidRDefault="003D6F64" w:rsidP="003D6F64">
            <w:pPr>
              <w:pStyle w:val="a7"/>
              <w:spacing w:before="0" w:beforeAutospacing="0" w:after="0" w:afterAutospacing="0"/>
              <w:jc w:val="center"/>
            </w:pPr>
            <w:r w:rsidRPr="003D6F64">
              <w:rPr>
                <w:color w:val="000000"/>
              </w:rPr>
              <w:t xml:space="preserve">ОКНЗ </w:t>
            </w:r>
            <w:proofErr w:type="spellStart"/>
            <w:r w:rsidRPr="003D6F64">
              <w:rPr>
                <w:color w:val="000000"/>
              </w:rPr>
              <w:t>Надеждівський</w:t>
            </w:r>
            <w:proofErr w:type="spellEnd"/>
            <w:r w:rsidRPr="003D6F64">
              <w:rPr>
                <w:color w:val="000000"/>
              </w:rPr>
              <w:t xml:space="preserve"> НВК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64" w:rsidRPr="003D6F64" w:rsidRDefault="003D6F64" w:rsidP="003D6F64">
            <w:pPr>
              <w:pStyle w:val="a7"/>
              <w:spacing w:before="0" w:beforeAutospacing="0" w:after="0" w:afterAutospacing="0"/>
            </w:pPr>
            <w:r w:rsidRPr="003D6F64">
              <w:rPr>
                <w:color w:val="000000"/>
              </w:rPr>
              <w:t>В.о. директора ДЮСШ</w:t>
            </w:r>
            <w:proofErr w:type="gramStart"/>
            <w:r w:rsidRPr="003D6F64">
              <w:rPr>
                <w:color w:val="000000"/>
              </w:rPr>
              <w:t xml:space="preserve"> ,</w:t>
            </w:r>
            <w:proofErr w:type="gramEnd"/>
          </w:p>
          <w:p w:rsidR="003D6F64" w:rsidRPr="003D6F64" w:rsidRDefault="003D6F64" w:rsidP="003D6F64">
            <w:pPr>
              <w:pStyle w:val="a7"/>
              <w:spacing w:before="0" w:beforeAutospacing="0" w:after="0" w:afterAutospacing="0"/>
            </w:pPr>
            <w:proofErr w:type="spellStart"/>
            <w:r w:rsidRPr="003D6F64">
              <w:rPr>
                <w:color w:val="000000"/>
              </w:rPr>
              <w:t>Гушул</w:t>
            </w:r>
            <w:proofErr w:type="spellEnd"/>
            <w:r w:rsidRPr="003D6F64">
              <w:rPr>
                <w:color w:val="000000"/>
              </w:rPr>
              <w:t xml:space="preserve"> Г.Ю.</w:t>
            </w:r>
          </w:p>
        </w:tc>
      </w:tr>
      <w:tr w:rsidR="003D6F64" w:rsidRPr="003D6F64" w:rsidTr="00901D8F">
        <w:trPr>
          <w:trHeight w:val="44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64" w:rsidRPr="003D6F64" w:rsidRDefault="003D6F64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64" w:rsidRPr="003D6F64" w:rsidRDefault="003D6F64" w:rsidP="003D6F64">
            <w:pPr>
              <w:pStyle w:val="a7"/>
              <w:spacing w:before="0" w:beforeAutospacing="0" w:after="0" w:afterAutospacing="0"/>
              <w:jc w:val="center"/>
            </w:pPr>
            <w:r w:rsidRPr="003D6F64">
              <w:rPr>
                <w:color w:val="000000"/>
              </w:rPr>
              <w:t>22.02.2020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64" w:rsidRPr="003D6F64" w:rsidRDefault="003D6F64" w:rsidP="003D6F64">
            <w:pPr>
              <w:pStyle w:val="a7"/>
              <w:spacing w:before="0" w:beforeAutospacing="0" w:after="0" w:afterAutospacing="0"/>
            </w:pPr>
            <w:proofErr w:type="spellStart"/>
            <w:r w:rsidRPr="003D6F64">
              <w:rPr>
                <w:color w:val="000000"/>
              </w:rPr>
              <w:t>Проведення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фінального</w:t>
            </w:r>
            <w:proofErr w:type="spellEnd"/>
            <w:r w:rsidRPr="003D6F64">
              <w:rPr>
                <w:color w:val="000000"/>
              </w:rPr>
              <w:t xml:space="preserve"> районного туру </w:t>
            </w:r>
            <w:proofErr w:type="spellStart"/>
            <w:r w:rsidRPr="003D6F64">
              <w:rPr>
                <w:color w:val="000000"/>
              </w:rPr>
              <w:t>Всеукраїнського</w:t>
            </w:r>
            <w:proofErr w:type="spellEnd"/>
            <w:r w:rsidRPr="003D6F64">
              <w:rPr>
                <w:color w:val="000000"/>
              </w:rPr>
              <w:t xml:space="preserve"> конкурсу </w:t>
            </w:r>
            <w:proofErr w:type="spellStart"/>
            <w:r w:rsidRPr="003D6F64">
              <w:rPr>
                <w:color w:val="000000"/>
              </w:rPr>
              <w:t>літературних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творів</w:t>
            </w:r>
            <w:proofErr w:type="spellEnd"/>
            <w:r w:rsidRPr="003D6F64">
              <w:rPr>
                <w:color w:val="000000"/>
              </w:rPr>
              <w:t xml:space="preserve">, </w:t>
            </w:r>
            <w:proofErr w:type="spellStart"/>
            <w:r w:rsidRPr="003D6F64">
              <w:rPr>
                <w:color w:val="000000"/>
              </w:rPr>
              <w:t>малюнків</w:t>
            </w:r>
            <w:proofErr w:type="spellEnd"/>
            <w:proofErr w:type="gramStart"/>
            <w:r w:rsidRPr="003D6F64">
              <w:rPr>
                <w:color w:val="000000"/>
              </w:rPr>
              <w:t xml:space="preserve"> ,</w:t>
            </w:r>
            <w:proofErr w:type="gram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вікторини</w:t>
            </w:r>
            <w:proofErr w:type="spellEnd"/>
            <w:r w:rsidRPr="003D6F64">
              <w:rPr>
                <w:color w:val="000000"/>
              </w:rPr>
              <w:t>   «</w:t>
            </w:r>
            <w:proofErr w:type="spellStart"/>
            <w:r w:rsidRPr="003D6F64">
              <w:rPr>
                <w:color w:val="000000"/>
              </w:rPr>
              <w:t>Олімпійський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рух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сьогодення</w:t>
            </w:r>
            <w:proofErr w:type="spellEnd"/>
            <w:r w:rsidRPr="003D6F64">
              <w:rPr>
                <w:color w:val="000000"/>
              </w:rPr>
              <w:t xml:space="preserve">»   </w:t>
            </w:r>
            <w:proofErr w:type="spellStart"/>
            <w:r w:rsidRPr="003D6F64">
              <w:rPr>
                <w:color w:val="000000"/>
              </w:rPr>
              <w:t>серед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школярів</w:t>
            </w:r>
            <w:proofErr w:type="spellEnd"/>
            <w:r w:rsidRPr="003D6F64">
              <w:rPr>
                <w:color w:val="000000"/>
              </w:rPr>
              <w:t xml:space="preserve"> 1-4 , 5-9 </w:t>
            </w:r>
            <w:proofErr w:type="spellStart"/>
            <w:r w:rsidRPr="003D6F64">
              <w:rPr>
                <w:color w:val="000000"/>
              </w:rPr>
              <w:t>класи</w:t>
            </w:r>
            <w:proofErr w:type="spellEnd"/>
            <w:r w:rsidRPr="003D6F64">
              <w:rPr>
                <w:color w:val="00000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64" w:rsidRPr="003D6F64" w:rsidRDefault="003D6F64" w:rsidP="003D6F64">
            <w:pPr>
              <w:pStyle w:val="a7"/>
              <w:spacing w:before="0" w:beforeAutospacing="0" w:after="0" w:afterAutospacing="0"/>
              <w:jc w:val="center"/>
            </w:pPr>
            <w:r w:rsidRPr="003D6F64">
              <w:rPr>
                <w:color w:val="000000"/>
              </w:rPr>
              <w:t xml:space="preserve">ОКНЗ </w:t>
            </w:r>
            <w:proofErr w:type="spellStart"/>
            <w:r w:rsidRPr="003D6F64">
              <w:rPr>
                <w:color w:val="000000"/>
              </w:rPr>
              <w:t>Надеждівський</w:t>
            </w:r>
            <w:proofErr w:type="spellEnd"/>
            <w:r w:rsidRPr="003D6F64">
              <w:rPr>
                <w:color w:val="000000"/>
              </w:rPr>
              <w:t xml:space="preserve"> НВК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64" w:rsidRPr="003D6F64" w:rsidRDefault="003D6F64" w:rsidP="003D6F64">
            <w:pPr>
              <w:pStyle w:val="a7"/>
              <w:spacing w:before="0" w:beforeAutospacing="0" w:after="0" w:afterAutospacing="0"/>
            </w:pPr>
            <w:r w:rsidRPr="003D6F64">
              <w:rPr>
                <w:color w:val="000000"/>
              </w:rPr>
              <w:t xml:space="preserve">В.о. директора ДЮСШ </w:t>
            </w:r>
          </w:p>
        </w:tc>
      </w:tr>
      <w:tr w:rsidR="003D6F64" w:rsidRPr="003D6F64" w:rsidTr="00901D8F">
        <w:trPr>
          <w:trHeight w:val="44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64" w:rsidRPr="003D6F64" w:rsidRDefault="003D6F64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64" w:rsidRPr="003D6F64" w:rsidRDefault="003D6F64" w:rsidP="003D6F64">
            <w:pPr>
              <w:pStyle w:val="a7"/>
              <w:spacing w:before="0" w:beforeAutospacing="0" w:after="0" w:afterAutospacing="0"/>
              <w:jc w:val="center"/>
            </w:pPr>
            <w:r w:rsidRPr="003D6F64">
              <w:rPr>
                <w:color w:val="000000"/>
              </w:rPr>
              <w:t>22-23.02.2020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64" w:rsidRPr="003D6F64" w:rsidRDefault="003D6F64" w:rsidP="003D6F64">
            <w:pPr>
              <w:pStyle w:val="a7"/>
              <w:spacing w:before="0" w:beforeAutospacing="0" w:after="0" w:afterAutospacing="0"/>
            </w:pPr>
            <w:r w:rsidRPr="003D6F64">
              <w:rPr>
                <w:color w:val="000000"/>
              </w:rPr>
              <w:t xml:space="preserve">Участь в </w:t>
            </w:r>
            <w:proofErr w:type="spellStart"/>
            <w:r w:rsidRPr="003D6F64">
              <w:rPr>
                <w:color w:val="000000"/>
              </w:rPr>
              <w:t>обласних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пошукових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змаганнях</w:t>
            </w:r>
            <w:proofErr w:type="spellEnd"/>
            <w:r w:rsidRPr="003D6F64">
              <w:rPr>
                <w:color w:val="000000"/>
              </w:rPr>
              <w:t xml:space="preserve"> «</w:t>
            </w:r>
            <w:proofErr w:type="spellStart"/>
            <w:r w:rsidRPr="003D6F64">
              <w:rPr>
                <w:color w:val="000000"/>
              </w:rPr>
              <w:t>Хто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ти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майбутній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Олімпієць</w:t>
            </w:r>
            <w:proofErr w:type="spellEnd"/>
            <w:r w:rsidRPr="003D6F64">
              <w:rPr>
                <w:color w:val="000000"/>
              </w:rPr>
              <w:t xml:space="preserve">?» </w:t>
            </w:r>
            <w:proofErr w:type="spellStart"/>
            <w:r w:rsidRPr="003D6F64">
              <w:rPr>
                <w:color w:val="000000"/>
              </w:rPr>
              <w:t>з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тенісу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настільного</w:t>
            </w:r>
            <w:proofErr w:type="spellEnd"/>
            <w:r w:rsidRPr="003D6F64">
              <w:rPr>
                <w:color w:val="000000"/>
              </w:rPr>
              <w:t xml:space="preserve"> у </w:t>
            </w:r>
            <w:proofErr w:type="spellStart"/>
            <w:r w:rsidRPr="003D6F64">
              <w:rPr>
                <w:color w:val="000000"/>
              </w:rPr>
              <w:t>залік</w:t>
            </w:r>
            <w:proofErr w:type="spellEnd"/>
            <w:r w:rsidRPr="003D6F64">
              <w:rPr>
                <w:color w:val="000000"/>
              </w:rPr>
              <w:t xml:space="preserve"> ОССІ </w:t>
            </w:r>
            <w:proofErr w:type="spellStart"/>
            <w:r w:rsidRPr="003D6F64">
              <w:rPr>
                <w:color w:val="000000"/>
              </w:rPr>
              <w:t>Дніпропетровщини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серед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юнакі</w:t>
            </w:r>
            <w:proofErr w:type="gramStart"/>
            <w:r w:rsidRPr="003D6F64">
              <w:rPr>
                <w:color w:val="000000"/>
              </w:rPr>
              <w:t>в</w:t>
            </w:r>
            <w:proofErr w:type="spellEnd"/>
            <w:proofErr w:type="gramEnd"/>
            <w:r w:rsidRPr="003D6F64">
              <w:rPr>
                <w:color w:val="000000"/>
              </w:rPr>
              <w:t xml:space="preserve"> та дівчат2004-2006р.н.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64" w:rsidRPr="003D6F64" w:rsidRDefault="003D6F64" w:rsidP="003D6F64">
            <w:pPr>
              <w:pStyle w:val="a7"/>
              <w:spacing w:before="0" w:beforeAutospacing="0" w:after="0" w:afterAutospacing="0"/>
              <w:jc w:val="center"/>
            </w:pPr>
            <w:r w:rsidRPr="003D6F64">
              <w:rPr>
                <w:color w:val="000000"/>
              </w:rPr>
              <w:t xml:space="preserve">За </w:t>
            </w:r>
            <w:proofErr w:type="spellStart"/>
            <w:r w:rsidRPr="003D6F64">
              <w:rPr>
                <w:color w:val="000000"/>
              </w:rPr>
              <w:t>призначенням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64" w:rsidRPr="003D6F64" w:rsidRDefault="003D6F64" w:rsidP="003D6F64">
            <w:pPr>
              <w:pStyle w:val="a7"/>
              <w:spacing w:before="0" w:beforeAutospacing="0" w:after="0" w:afterAutospacing="0"/>
            </w:pPr>
            <w:r w:rsidRPr="003D6F64">
              <w:rPr>
                <w:color w:val="000000"/>
              </w:rPr>
              <w:t>Воронько М.М.</w:t>
            </w:r>
          </w:p>
        </w:tc>
      </w:tr>
      <w:tr w:rsidR="003D6F64" w:rsidRPr="003D6F64" w:rsidTr="00901D8F">
        <w:trPr>
          <w:trHeight w:val="44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64" w:rsidRPr="003D6F64" w:rsidRDefault="003D6F64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64" w:rsidRPr="003D6F64" w:rsidRDefault="003D6F64" w:rsidP="003D6F64">
            <w:pPr>
              <w:pStyle w:val="a7"/>
              <w:spacing w:before="0" w:beforeAutospacing="0" w:after="0" w:afterAutospacing="0"/>
              <w:jc w:val="center"/>
            </w:pPr>
            <w:r w:rsidRPr="003D6F64">
              <w:rPr>
                <w:color w:val="000000"/>
              </w:rPr>
              <w:t>28.02.2020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64" w:rsidRPr="003D6F64" w:rsidRDefault="003D6F64" w:rsidP="003D6F64">
            <w:pPr>
              <w:pStyle w:val="a7"/>
              <w:spacing w:before="0" w:beforeAutospacing="0" w:after="0" w:afterAutospacing="0"/>
            </w:pPr>
            <w:proofErr w:type="spellStart"/>
            <w:r w:rsidRPr="003D6F64">
              <w:rPr>
                <w:color w:val="000000"/>
              </w:rPr>
              <w:t>Проведення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фінальних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районних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змагань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серед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школярів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з</w:t>
            </w:r>
            <w:proofErr w:type="spellEnd"/>
            <w:r w:rsidRPr="003D6F64">
              <w:rPr>
                <w:color w:val="000000"/>
              </w:rPr>
              <w:t xml:space="preserve"> волейболу (юнаки</w:t>
            </w:r>
            <w:proofErr w:type="gramStart"/>
            <w:r w:rsidRPr="003D6F64">
              <w:rPr>
                <w:color w:val="000000"/>
              </w:rPr>
              <w:t xml:space="preserve"> ,</w:t>
            </w:r>
            <w:proofErr w:type="spellStart"/>
            <w:proofErr w:type="gramEnd"/>
            <w:r w:rsidRPr="003D6F64">
              <w:rPr>
                <w:color w:val="000000"/>
              </w:rPr>
              <w:t>дівчат</w:t>
            </w:r>
            <w:proofErr w:type="spellEnd"/>
            <w:r w:rsidRPr="003D6F64">
              <w:rPr>
                <w:color w:val="000000"/>
              </w:rPr>
              <w:t xml:space="preserve">), </w:t>
            </w:r>
            <w:proofErr w:type="spellStart"/>
            <w:r w:rsidRPr="003D6F64">
              <w:rPr>
                <w:color w:val="000000"/>
              </w:rPr>
              <w:t>молодша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вікова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група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64" w:rsidRPr="003D6F64" w:rsidRDefault="003D6F64" w:rsidP="003D6F64">
            <w:pPr>
              <w:pStyle w:val="a7"/>
              <w:spacing w:before="0" w:beforeAutospacing="0" w:after="0" w:afterAutospacing="0"/>
              <w:jc w:val="center"/>
            </w:pPr>
            <w:r w:rsidRPr="003D6F64">
              <w:rPr>
                <w:color w:val="000000"/>
              </w:rPr>
              <w:t xml:space="preserve">ОКНЗ </w:t>
            </w:r>
            <w:proofErr w:type="spellStart"/>
            <w:r w:rsidRPr="003D6F64">
              <w:rPr>
                <w:color w:val="000000"/>
              </w:rPr>
              <w:t>Надеждівський</w:t>
            </w:r>
            <w:proofErr w:type="spellEnd"/>
            <w:r w:rsidRPr="003D6F64">
              <w:rPr>
                <w:color w:val="000000"/>
              </w:rPr>
              <w:t xml:space="preserve"> НВК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64" w:rsidRPr="003D6F64" w:rsidRDefault="003D6F64" w:rsidP="003D6F64">
            <w:pPr>
              <w:pStyle w:val="a7"/>
              <w:spacing w:before="0" w:beforeAutospacing="0" w:after="0" w:afterAutospacing="0"/>
            </w:pPr>
            <w:r w:rsidRPr="003D6F64">
              <w:rPr>
                <w:color w:val="000000"/>
              </w:rPr>
              <w:t>В.о. директора ДЮСШ</w:t>
            </w:r>
            <w:proofErr w:type="gramStart"/>
            <w:r w:rsidRPr="003D6F64">
              <w:rPr>
                <w:color w:val="000000"/>
              </w:rPr>
              <w:t xml:space="preserve"> ,</w:t>
            </w:r>
            <w:proofErr w:type="gramEnd"/>
          </w:p>
          <w:p w:rsidR="003D6F64" w:rsidRPr="003D6F64" w:rsidRDefault="003D6F64" w:rsidP="003D6F64">
            <w:pPr>
              <w:pStyle w:val="a7"/>
              <w:spacing w:before="0" w:beforeAutospacing="0" w:after="0" w:afterAutospacing="0"/>
            </w:pPr>
            <w:proofErr w:type="spellStart"/>
            <w:r w:rsidRPr="003D6F64">
              <w:rPr>
                <w:color w:val="000000"/>
              </w:rPr>
              <w:t>Гушул</w:t>
            </w:r>
            <w:proofErr w:type="spellEnd"/>
            <w:r w:rsidRPr="003D6F64">
              <w:rPr>
                <w:color w:val="000000"/>
              </w:rPr>
              <w:t xml:space="preserve"> Г.Ю.</w:t>
            </w:r>
          </w:p>
        </w:tc>
      </w:tr>
      <w:tr w:rsidR="003D6F64" w:rsidRPr="003D6F64" w:rsidTr="00901D8F">
        <w:trPr>
          <w:trHeight w:val="44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64" w:rsidRPr="003D6F64" w:rsidRDefault="003D6F64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64" w:rsidRPr="003D6F64" w:rsidRDefault="003D6F64" w:rsidP="003D6F64">
            <w:pPr>
              <w:pStyle w:val="a7"/>
              <w:spacing w:before="0" w:beforeAutospacing="0" w:after="0" w:afterAutospacing="0"/>
              <w:jc w:val="center"/>
            </w:pPr>
            <w:r w:rsidRPr="003D6F64">
              <w:rPr>
                <w:color w:val="000000"/>
              </w:rPr>
              <w:t>27.02.2020р.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64" w:rsidRPr="003D6F64" w:rsidRDefault="003D6F64" w:rsidP="003D6F64">
            <w:pPr>
              <w:pStyle w:val="a7"/>
              <w:spacing w:before="0" w:beforeAutospacing="0" w:after="0" w:afterAutospacing="0"/>
            </w:pPr>
            <w:r w:rsidRPr="003D6F64">
              <w:rPr>
                <w:color w:val="000000"/>
              </w:rPr>
              <w:t xml:space="preserve">Участь в </w:t>
            </w:r>
            <w:proofErr w:type="spellStart"/>
            <w:r w:rsidRPr="003D6F64">
              <w:rPr>
                <w:color w:val="000000"/>
              </w:rPr>
              <w:t>обласних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зональних</w:t>
            </w:r>
            <w:proofErr w:type="spellEnd"/>
            <w:r w:rsidRPr="003D6F64">
              <w:rPr>
                <w:color w:val="000000"/>
              </w:rPr>
              <w:t xml:space="preserve">  </w:t>
            </w:r>
            <w:proofErr w:type="spellStart"/>
            <w:r w:rsidRPr="003D6F64">
              <w:rPr>
                <w:color w:val="000000"/>
              </w:rPr>
              <w:t>змаганнях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серед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школярів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з</w:t>
            </w:r>
            <w:proofErr w:type="spellEnd"/>
            <w:r w:rsidRPr="003D6F64">
              <w:rPr>
                <w:color w:val="000000"/>
              </w:rPr>
              <w:t xml:space="preserve"> волейболу  (юнаки</w:t>
            </w:r>
            <w:proofErr w:type="gramStart"/>
            <w:r w:rsidRPr="003D6F64">
              <w:rPr>
                <w:color w:val="000000"/>
              </w:rPr>
              <w:t xml:space="preserve"> ,</w:t>
            </w:r>
            <w:proofErr w:type="spellStart"/>
            <w:proofErr w:type="gramEnd"/>
            <w:r w:rsidRPr="003D6F64">
              <w:rPr>
                <w:color w:val="000000"/>
              </w:rPr>
              <w:t>дівчат</w:t>
            </w:r>
            <w:proofErr w:type="spellEnd"/>
            <w:r w:rsidRPr="003D6F64">
              <w:rPr>
                <w:color w:val="000000"/>
              </w:rPr>
              <w:t xml:space="preserve">), </w:t>
            </w:r>
            <w:proofErr w:type="spellStart"/>
            <w:r w:rsidRPr="003D6F64">
              <w:rPr>
                <w:color w:val="000000"/>
              </w:rPr>
              <w:t>старша</w:t>
            </w:r>
            <w:proofErr w:type="spellEnd"/>
            <w:r w:rsidRPr="003D6F64">
              <w:rPr>
                <w:color w:val="000000"/>
              </w:rPr>
              <w:t xml:space="preserve">  </w:t>
            </w:r>
            <w:proofErr w:type="spellStart"/>
            <w:r w:rsidRPr="003D6F64">
              <w:rPr>
                <w:color w:val="000000"/>
              </w:rPr>
              <w:t>група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64" w:rsidRPr="003D6F64" w:rsidRDefault="003D6F64" w:rsidP="003D6F64">
            <w:pPr>
              <w:pStyle w:val="a7"/>
              <w:spacing w:before="0" w:beforeAutospacing="0" w:after="0" w:afterAutospacing="0"/>
              <w:jc w:val="center"/>
            </w:pPr>
            <w:r w:rsidRPr="003D6F64">
              <w:rPr>
                <w:color w:val="000000"/>
              </w:rPr>
              <w:t xml:space="preserve">За </w:t>
            </w:r>
            <w:proofErr w:type="spellStart"/>
            <w:r w:rsidRPr="003D6F64">
              <w:rPr>
                <w:color w:val="000000"/>
              </w:rPr>
              <w:t>призначенням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обласного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віділення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64" w:rsidRPr="003D6F64" w:rsidRDefault="003D6F64" w:rsidP="003D6F64">
            <w:pPr>
              <w:pStyle w:val="a7"/>
              <w:spacing w:before="0" w:beforeAutospacing="0" w:after="0" w:afterAutospacing="0"/>
              <w:jc w:val="center"/>
            </w:pPr>
            <w:r w:rsidRPr="003D6F64">
              <w:rPr>
                <w:color w:val="000000"/>
              </w:rPr>
              <w:t xml:space="preserve">В.о. директора ДЮСШ </w:t>
            </w:r>
          </w:p>
          <w:p w:rsidR="003D6F64" w:rsidRPr="003D6F64" w:rsidRDefault="003D6F64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D6F64">
              <w:rPr>
                <w:color w:val="000000"/>
              </w:rPr>
              <w:t>переможці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фіналу</w:t>
            </w:r>
            <w:proofErr w:type="spellEnd"/>
            <w:r w:rsidRPr="003D6F64">
              <w:rPr>
                <w:color w:val="000000"/>
              </w:rPr>
              <w:t xml:space="preserve"> району</w:t>
            </w:r>
          </w:p>
        </w:tc>
      </w:tr>
      <w:tr w:rsidR="00F02AE3" w:rsidRPr="003D6F64" w:rsidTr="00C17B21">
        <w:trPr>
          <w:trHeight w:val="70"/>
          <w:jc w:val="center"/>
        </w:trPr>
        <w:tc>
          <w:tcPr>
            <w:tcW w:w="10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D6F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ЦЕНТРАЛІЗОВАНА БУХГАЛТЕРІЯ</w:t>
            </w:r>
          </w:p>
        </w:tc>
      </w:tr>
      <w:tr w:rsidR="00F02AE3" w:rsidRPr="001E086D" w:rsidTr="00C17B21">
        <w:trPr>
          <w:trHeight w:val="7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tabs>
                <w:tab w:val="left" w:pos="4360"/>
                <w:tab w:val="left" w:pos="8260"/>
              </w:tabs>
              <w:jc w:val="center"/>
              <w:rPr>
                <w:lang w:val="uk-UA"/>
              </w:rPr>
            </w:pPr>
            <w:r w:rsidRPr="003D6F64">
              <w:rPr>
                <w:lang w:val="uk-UA"/>
              </w:rPr>
              <w:t>постійно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rPr>
                <w:lang w:val="uk-UA"/>
              </w:rPr>
            </w:pPr>
            <w:r w:rsidRPr="003D6F64">
              <w:rPr>
                <w:rStyle w:val="docdata"/>
                <w:color w:val="000000"/>
                <w:lang w:val="uk-UA"/>
              </w:rPr>
              <w:t>С</w:t>
            </w:r>
            <w:r w:rsidRPr="003D6F64">
              <w:rPr>
                <w:color w:val="000000"/>
                <w:lang w:val="uk-UA"/>
              </w:rPr>
              <w:t>кладання звітності по плану бюджетних асигнувань, виділених на утримання закладів управління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3D6F64">
              <w:rPr>
                <w:color w:val="000000"/>
                <w:shd w:val="clear" w:color="auto" w:fill="FFFFFF"/>
                <w:lang w:val="uk-UA"/>
              </w:rPr>
              <w:t>Управління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1E086D" w:rsidP="003D6F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Полозок О.В.,</w:t>
            </w:r>
            <w:r w:rsidR="00F02AE3" w:rsidRPr="003D6F64">
              <w:rPr>
                <w:lang w:val="uk-UA"/>
              </w:rPr>
              <w:t xml:space="preserve"> економічний відділ</w:t>
            </w:r>
          </w:p>
          <w:p w:rsidR="00F02AE3" w:rsidRPr="003D6F64" w:rsidRDefault="00F02AE3" w:rsidP="003D6F64">
            <w:pPr>
              <w:jc w:val="center"/>
              <w:rPr>
                <w:lang w:val="uk-UA"/>
              </w:rPr>
            </w:pPr>
          </w:p>
        </w:tc>
      </w:tr>
      <w:tr w:rsidR="00F02AE3" w:rsidRPr="001E086D" w:rsidTr="00C17B21">
        <w:trPr>
          <w:trHeight w:val="94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tabs>
                <w:tab w:val="left" w:pos="4360"/>
                <w:tab w:val="left" w:pos="8260"/>
              </w:tabs>
              <w:jc w:val="center"/>
              <w:rPr>
                <w:lang w:val="uk-UA"/>
              </w:rPr>
            </w:pPr>
            <w:r w:rsidRPr="003D6F64">
              <w:rPr>
                <w:lang w:val="uk-UA"/>
              </w:rPr>
              <w:t>постійно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3D6F64" w:rsidRDefault="00F02AE3" w:rsidP="003D6F64">
            <w:pPr>
              <w:rPr>
                <w:lang w:val="uk-UA"/>
              </w:rPr>
            </w:pPr>
            <w:r w:rsidRPr="003D6F64">
              <w:rPr>
                <w:lang w:val="uk-UA"/>
              </w:rPr>
              <w:t>Нарахування заробітної плати по закладам освіти району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jc w:val="center"/>
              <w:rPr>
                <w:lang w:val="uk-UA"/>
              </w:rPr>
            </w:pPr>
            <w:r w:rsidRPr="003D6F64">
              <w:rPr>
                <w:color w:val="000000"/>
                <w:shd w:val="clear" w:color="auto" w:fill="FFFFFF"/>
                <w:lang w:val="uk-UA"/>
              </w:rPr>
              <w:t>Управління</w:t>
            </w:r>
            <w:r w:rsidRPr="003D6F64">
              <w:rPr>
                <w:rFonts w:eastAsia="Arial Narrow"/>
                <w:lang w:val="uk-UA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1E086D" w:rsidP="003D6F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Полозок О.В.,</w:t>
            </w:r>
            <w:r w:rsidRPr="003D6F64">
              <w:rPr>
                <w:lang w:val="uk-UA"/>
              </w:rPr>
              <w:t xml:space="preserve"> </w:t>
            </w:r>
            <w:r w:rsidR="00F02AE3" w:rsidRPr="003D6F64">
              <w:rPr>
                <w:lang w:val="uk-UA"/>
              </w:rPr>
              <w:t>розрахунковий відділ</w:t>
            </w:r>
          </w:p>
        </w:tc>
      </w:tr>
      <w:tr w:rsidR="00F02AE3" w:rsidRPr="003D6F64" w:rsidTr="00C17B21">
        <w:trPr>
          <w:trHeight w:val="7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tabs>
                <w:tab w:val="left" w:pos="4360"/>
                <w:tab w:val="left" w:pos="8260"/>
              </w:tabs>
              <w:jc w:val="center"/>
              <w:rPr>
                <w:lang w:val="uk-UA"/>
              </w:rPr>
            </w:pPr>
            <w:r w:rsidRPr="003D6F64">
              <w:rPr>
                <w:lang w:val="uk-UA"/>
              </w:rPr>
              <w:t>щомісячно, до 5 числа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3D6F64" w:rsidRDefault="00F02AE3" w:rsidP="003D6F64">
            <w:pPr>
              <w:rPr>
                <w:lang w:val="uk-UA"/>
              </w:rPr>
            </w:pPr>
            <w:r w:rsidRPr="003D6F64">
              <w:rPr>
                <w:lang w:val="uk-UA"/>
              </w:rPr>
              <w:t>Звіт по використанню коштів освітньої державної субвенції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3D6F64">
              <w:rPr>
                <w:color w:val="000000"/>
                <w:shd w:val="clear" w:color="auto" w:fill="FFFFFF"/>
                <w:lang w:val="uk-UA"/>
              </w:rPr>
              <w:t>Управління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jc w:val="center"/>
              <w:rPr>
                <w:lang w:val="uk-UA"/>
              </w:rPr>
            </w:pPr>
            <w:r w:rsidRPr="003D6F64">
              <w:rPr>
                <w:lang w:val="uk-UA"/>
              </w:rPr>
              <w:t>Економічний відділ</w:t>
            </w:r>
          </w:p>
        </w:tc>
      </w:tr>
      <w:tr w:rsidR="00F02AE3" w:rsidRPr="003D6F64" w:rsidTr="00C17B21">
        <w:trPr>
          <w:trHeight w:val="7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jc w:val="center"/>
              <w:rPr>
                <w:lang w:val="uk-UA"/>
              </w:rPr>
            </w:pPr>
            <w:r w:rsidRPr="003D6F64">
              <w:rPr>
                <w:lang w:val="uk-UA"/>
              </w:rPr>
              <w:t>постійно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rPr>
                <w:lang w:val="uk-UA"/>
              </w:rPr>
            </w:pPr>
            <w:r w:rsidRPr="003D6F64">
              <w:rPr>
                <w:lang w:val="uk-UA"/>
              </w:rPr>
              <w:t>Нарахування батьківської плати за харчування дітей у дошкільних навчальних закладів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jc w:val="center"/>
              <w:rPr>
                <w:lang w:val="uk-UA"/>
              </w:rPr>
            </w:pPr>
            <w:r w:rsidRPr="003D6F64">
              <w:rPr>
                <w:color w:val="000000"/>
                <w:shd w:val="clear" w:color="auto" w:fill="FFFFFF"/>
                <w:lang w:val="uk-UA"/>
              </w:rPr>
              <w:t>Управління</w:t>
            </w:r>
            <w:r w:rsidRPr="003D6F64">
              <w:rPr>
                <w:rFonts w:eastAsia="Arial Narrow"/>
                <w:lang w:val="uk-UA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jc w:val="center"/>
              <w:rPr>
                <w:lang w:val="uk-UA"/>
              </w:rPr>
            </w:pPr>
            <w:r w:rsidRPr="003D6F64">
              <w:rPr>
                <w:lang w:val="uk-UA"/>
              </w:rPr>
              <w:t>Відділ харчування</w:t>
            </w:r>
          </w:p>
        </w:tc>
      </w:tr>
      <w:tr w:rsidR="00F02AE3" w:rsidRPr="003D6F64" w:rsidTr="00C17B21">
        <w:trPr>
          <w:trHeight w:val="7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jc w:val="center"/>
              <w:rPr>
                <w:lang w:val="uk-UA"/>
              </w:rPr>
            </w:pPr>
            <w:r w:rsidRPr="003D6F64">
              <w:rPr>
                <w:lang w:val="uk-UA"/>
              </w:rPr>
              <w:t>постійно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rPr>
                <w:lang w:val="uk-UA"/>
              </w:rPr>
            </w:pPr>
            <w:r w:rsidRPr="003D6F64">
              <w:rPr>
                <w:lang w:val="uk-UA"/>
              </w:rPr>
              <w:t>Оплата наданих послуг згідно заключних договорів та угод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jc w:val="center"/>
              <w:rPr>
                <w:lang w:val="uk-UA"/>
              </w:rPr>
            </w:pPr>
            <w:r w:rsidRPr="003D6F64">
              <w:rPr>
                <w:color w:val="000000"/>
                <w:shd w:val="clear" w:color="auto" w:fill="FFFFFF"/>
                <w:lang w:val="uk-UA"/>
              </w:rPr>
              <w:t>Управління</w:t>
            </w:r>
            <w:r w:rsidRPr="003D6F64">
              <w:rPr>
                <w:rFonts w:eastAsia="Arial Narrow"/>
                <w:lang w:val="uk-UA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jc w:val="center"/>
              <w:rPr>
                <w:lang w:val="uk-UA"/>
              </w:rPr>
            </w:pPr>
            <w:r w:rsidRPr="003D6F64">
              <w:rPr>
                <w:lang w:val="uk-UA"/>
              </w:rPr>
              <w:t>Відділ по проведенню розрахунків з організаціями</w:t>
            </w:r>
          </w:p>
        </w:tc>
      </w:tr>
      <w:tr w:rsidR="00F02AE3" w:rsidRPr="003D6F64" w:rsidTr="00C17B21">
        <w:trPr>
          <w:trHeight w:val="7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jc w:val="center"/>
              <w:rPr>
                <w:lang w:val="uk-UA"/>
              </w:rPr>
            </w:pPr>
            <w:r w:rsidRPr="003D6F64">
              <w:rPr>
                <w:lang w:val="uk-UA"/>
              </w:rPr>
              <w:t>постійно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rPr>
                <w:lang w:val="uk-UA"/>
              </w:rPr>
            </w:pPr>
            <w:r w:rsidRPr="003D6F64">
              <w:rPr>
                <w:lang w:val="uk-UA"/>
              </w:rPr>
              <w:t>Облік та інвентаризація матеріальних цінностей відділу освіти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jc w:val="center"/>
              <w:rPr>
                <w:color w:val="222222"/>
                <w:lang w:val="uk-UA"/>
              </w:rPr>
            </w:pPr>
            <w:r w:rsidRPr="003D6F64">
              <w:rPr>
                <w:color w:val="000000"/>
                <w:shd w:val="clear" w:color="auto" w:fill="FFFFFF"/>
                <w:lang w:val="uk-UA"/>
              </w:rPr>
              <w:t>Управління</w:t>
            </w:r>
            <w:r w:rsidRPr="003D6F64">
              <w:rPr>
                <w:rFonts w:eastAsia="Arial Narrow"/>
                <w:lang w:val="uk-UA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jc w:val="center"/>
              <w:rPr>
                <w:lang w:val="uk-UA"/>
              </w:rPr>
            </w:pPr>
            <w:r w:rsidRPr="003D6F64">
              <w:rPr>
                <w:lang w:val="uk-UA"/>
              </w:rPr>
              <w:t>Матеріальний відділ</w:t>
            </w:r>
          </w:p>
        </w:tc>
      </w:tr>
      <w:tr w:rsidR="00F02AE3" w:rsidRPr="003D6F64" w:rsidTr="00C17B21">
        <w:trPr>
          <w:trHeight w:val="7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jc w:val="center"/>
              <w:rPr>
                <w:lang w:val="uk-UA"/>
              </w:rPr>
            </w:pPr>
            <w:r w:rsidRPr="003D6F64">
              <w:rPr>
                <w:lang w:val="uk-UA"/>
              </w:rPr>
              <w:t>постійно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rPr>
                <w:lang w:val="uk-UA"/>
              </w:rPr>
            </w:pPr>
            <w:r w:rsidRPr="003D6F64">
              <w:rPr>
                <w:lang w:val="uk-UA"/>
              </w:rPr>
              <w:t>Видача довідок про заробітну плату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jc w:val="center"/>
              <w:rPr>
                <w:lang w:val="uk-UA"/>
              </w:rPr>
            </w:pPr>
            <w:r w:rsidRPr="003D6F64">
              <w:rPr>
                <w:color w:val="000000"/>
                <w:shd w:val="clear" w:color="auto" w:fill="FFFFFF"/>
                <w:lang w:val="uk-UA"/>
              </w:rPr>
              <w:t>Управління</w:t>
            </w:r>
            <w:r w:rsidRPr="003D6F64">
              <w:rPr>
                <w:rFonts w:eastAsia="Arial Narrow"/>
                <w:lang w:val="uk-UA"/>
              </w:rPr>
              <w:t xml:space="preserve"> освіти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jc w:val="center"/>
              <w:rPr>
                <w:lang w:val="uk-UA"/>
              </w:rPr>
            </w:pPr>
            <w:r w:rsidRPr="003D6F64">
              <w:rPr>
                <w:lang w:val="uk-UA"/>
              </w:rPr>
              <w:t>Розрахунковий відділ</w:t>
            </w:r>
          </w:p>
          <w:p w:rsidR="00F02AE3" w:rsidRPr="003D6F64" w:rsidRDefault="00F02AE3" w:rsidP="003D6F64">
            <w:pPr>
              <w:jc w:val="center"/>
              <w:rPr>
                <w:lang w:val="uk-UA"/>
              </w:rPr>
            </w:pPr>
          </w:p>
        </w:tc>
      </w:tr>
      <w:tr w:rsidR="00F02AE3" w:rsidRPr="003D6F64" w:rsidTr="00C17B21">
        <w:trPr>
          <w:trHeight w:val="70"/>
          <w:jc w:val="center"/>
        </w:trPr>
        <w:tc>
          <w:tcPr>
            <w:tcW w:w="10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3D6F64" w:rsidRDefault="00F02AE3" w:rsidP="003D6F6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D6F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ГРУПА З ЦЕНТРАЛІЗОВАНОГО ГОСПОДАРСЬКОГО ОБСЛУГОВУВАННЯ</w:t>
            </w:r>
          </w:p>
        </w:tc>
      </w:tr>
      <w:tr w:rsidR="00F02AE3" w:rsidRPr="003D6F64" w:rsidTr="00C17B21">
        <w:trPr>
          <w:trHeight w:val="7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jc w:val="center"/>
              <w:rPr>
                <w:lang w:val="uk-UA"/>
              </w:rPr>
            </w:pPr>
            <w:r w:rsidRPr="003D6F64">
              <w:rPr>
                <w:lang w:val="uk-UA"/>
              </w:rPr>
              <w:t>постійно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6F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Реєстрація та </w:t>
            </w:r>
            <w:proofErr w:type="spellStart"/>
            <w:r w:rsidRPr="003D6F64">
              <w:rPr>
                <w:rFonts w:ascii="Times New Roman" w:hAnsi="Times New Roman"/>
                <w:sz w:val="24"/>
                <w:szCs w:val="24"/>
                <w:lang w:val="uk-UA"/>
              </w:rPr>
              <w:t>заключення</w:t>
            </w:r>
            <w:proofErr w:type="spellEnd"/>
            <w:r w:rsidRPr="003D6F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договорів, угод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jc w:val="center"/>
              <w:rPr>
                <w:lang w:val="uk-UA"/>
              </w:rPr>
            </w:pPr>
            <w:r w:rsidRPr="003D6F64">
              <w:rPr>
                <w:color w:val="000000"/>
                <w:shd w:val="clear" w:color="auto" w:fill="FFFFFF"/>
                <w:lang w:val="uk-UA"/>
              </w:rPr>
              <w:t>Управління</w:t>
            </w:r>
            <w:r w:rsidRPr="003D6F64">
              <w:rPr>
                <w:rFonts w:eastAsia="Arial Narrow"/>
                <w:lang w:val="uk-UA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jc w:val="center"/>
              <w:rPr>
                <w:lang w:val="uk-UA"/>
              </w:rPr>
            </w:pPr>
            <w:proofErr w:type="spellStart"/>
            <w:r w:rsidRPr="003D6F64">
              <w:rPr>
                <w:lang w:val="uk-UA"/>
              </w:rPr>
              <w:t>Хорольська</w:t>
            </w:r>
            <w:proofErr w:type="spellEnd"/>
            <w:r w:rsidRPr="003D6F64">
              <w:rPr>
                <w:lang w:val="uk-UA"/>
              </w:rPr>
              <w:t xml:space="preserve"> О.О.,</w:t>
            </w:r>
          </w:p>
          <w:p w:rsidR="00F02AE3" w:rsidRPr="003D6F64" w:rsidRDefault="00F02AE3" w:rsidP="003D6F64">
            <w:pPr>
              <w:jc w:val="center"/>
              <w:rPr>
                <w:lang w:val="uk-UA"/>
              </w:rPr>
            </w:pPr>
            <w:r w:rsidRPr="003D6F64">
              <w:rPr>
                <w:lang w:val="uk-UA"/>
              </w:rPr>
              <w:t>Тополя Н.Ф.,</w:t>
            </w:r>
          </w:p>
          <w:p w:rsidR="00F02AE3" w:rsidRPr="003D6F64" w:rsidRDefault="00F02AE3" w:rsidP="003D6F64">
            <w:pPr>
              <w:jc w:val="center"/>
              <w:rPr>
                <w:lang w:val="uk-UA"/>
              </w:rPr>
            </w:pPr>
            <w:r w:rsidRPr="003D6F64">
              <w:rPr>
                <w:lang w:val="uk-UA"/>
              </w:rPr>
              <w:t>Іванова Ю. О.,</w:t>
            </w:r>
          </w:p>
          <w:p w:rsidR="00F02AE3" w:rsidRPr="003D6F64" w:rsidRDefault="00F02AE3" w:rsidP="003D6F64">
            <w:pPr>
              <w:jc w:val="center"/>
              <w:rPr>
                <w:lang w:val="uk-UA"/>
              </w:rPr>
            </w:pPr>
            <w:proofErr w:type="spellStart"/>
            <w:r w:rsidRPr="003D6F64">
              <w:rPr>
                <w:lang w:val="uk-UA"/>
              </w:rPr>
              <w:t>Кондрашева</w:t>
            </w:r>
            <w:proofErr w:type="spellEnd"/>
            <w:r w:rsidRPr="003D6F64">
              <w:rPr>
                <w:lang w:val="uk-UA"/>
              </w:rPr>
              <w:t xml:space="preserve"> О. Ю.,</w:t>
            </w:r>
          </w:p>
        </w:tc>
      </w:tr>
      <w:tr w:rsidR="00F02AE3" w:rsidRPr="003D6F64" w:rsidTr="00C17B21">
        <w:trPr>
          <w:trHeight w:val="7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jc w:val="center"/>
              <w:rPr>
                <w:lang w:val="uk-UA"/>
              </w:rPr>
            </w:pPr>
            <w:r w:rsidRPr="003D6F64">
              <w:rPr>
                <w:lang w:val="uk-UA"/>
              </w:rPr>
              <w:t>постійно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6F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державних закупівель, торгів, опублікування договорів на державні закупівлі  </w:t>
            </w:r>
            <w:r w:rsidRPr="003D6F6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 </w:t>
            </w:r>
            <w:proofErr w:type="spellStart"/>
            <w:r w:rsidRPr="003D6F64">
              <w:rPr>
                <w:rFonts w:ascii="Times New Roman" w:hAnsi="Times New Roman"/>
                <w:sz w:val="24"/>
                <w:szCs w:val="24"/>
                <w:lang w:val="uk-UA"/>
              </w:rPr>
              <w:t>Prozzoro</w:t>
            </w:r>
            <w:proofErr w:type="spellEnd"/>
            <w:r w:rsidRPr="003D6F64">
              <w:rPr>
                <w:rFonts w:ascii="Times New Roman" w:hAnsi="Times New Roman"/>
                <w:sz w:val="24"/>
                <w:szCs w:val="24"/>
                <w:lang w:val="uk-UA"/>
              </w:rPr>
              <w:t>, E-Data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jc w:val="center"/>
              <w:rPr>
                <w:lang w:val="uk-UA"/>
              </w:rPr>
            </w:pPr>
            <w:r w:rsidRPr="003D6F64">
              <w:rPr>
                <w:color w:val="000000"/>
                <w:shd w:val="clear" w:color="auto" w:fill="FFFFFF"/>
                <w:lang w:val="uk-UA"/>
              </w:rPr>
              <w:lastRenderedPageBreak/>
              <w:t>Управління</w:t>
            </w:r>
            <w:r w:rsidRPr="003D6F64">
              <w:rPr>
                <w:rFonts w:eastAsia="Arial Narrow"/>
                <w:lang w:val="uk-UA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jc w:val="center"/>
              <w:rPr>
                <w:lang w:val="uk-UA"/>
              </w:rPr>
            </w:pPr>
            <w:proofErr w:type="spellStart"/>
            <w:r w:rsidRPr="003D6F64">
              <w:rPr>
                <w:lang w:val="uk-UA"/>
              </w:rPr>
              <w:t>Хорольська</w:t>
            </w:r>
            <w:proofErr w:type="spellEnd"/>
            <w:r w:rsidRPr="003D6F64">
              <w:rPr>
                <w:lang w:val="uk-UA"/>
              </w:rPr>
              <w:t xml:space="preserve"> О.О.,</w:t>
            </w:r>
          </w:p>
          <w:p w:rsidR="00F02AE3" w:rsidRPr="003D6F64" w:rsidRDefault="00F02AE3" w:rsidP="003D6F64">
            <w:pPr>
              <w:jc w:val="center"/>
              <w:rPr>
                <w:lang w:val="uk-UA"/>
              </w:rPr>
            </w:pPr>
            <w:proofErr w:type="spellStart"/>
            <w:r w:rsidRPr="003D6F64">
              <w:rPr>
                <w:lang w:val="uk-UA"/>
              </w:rPr>
              <w:t>Нооєв</w:t>
            </w:r>
            <w:proofErr w:type="spellEnd"/>
            <w:r w:rsidRPr="003D6F64">
              <w:rPr>
                <w:lang w:val="uk-UA"/>
              </w:rPr>
              <w:t xml:space="preserve"> Р. Н.,</w:t>
            </w:r>
          </w:p>
          <w:p w:rsidR="00F02AE3" w:rsidRPr="003D6F64" w:rsidRDefault="00F02AE3" w:rsidP="003D6F64">
            <w:pPr>
              <w:jc w:val="center"/>
              <w:rPr>
                <w:lang w:val="uk-UA"/>
              </w:rPr>
            </w:pPr>
            <w:proofErr w:type="spellStart"/>
            <w:r w:rsidRPr="003D6F64">
              <w:rPr>
                <w:lang w:val="uk-UA"/>
              </w:rPr>
              <w:lastRenderedPageBreak/>
              <w:t>Анцибор</w:t>
            </w:r>
            <w:proofErr w:type="spellEnd"/>
            <w:r w:rsidRPr="003D6F64">
              <w:rPr>
                <w:lang w:val="uk-UA"/>
              </w:rPr>
              <w:t xml:space="preserve"> Н. С.,</w:t>
            </w:r>
          </w:p>
          <w:p w:rsidR="00F02AE3" w:rsidRPr="003D6F64" w:rsidRDefault="00F02AE3" w:rsidP="003D6F64">
            <w:pPr>
              <w:jc w:val="center"/>
              <w:rPr>
                <w:lang w:val="uk-UA"/>
              </w:rPr>
            </w:pPr>
            <w:r w:rsidRPr="003D6F64">
              <w:rPr>
                <w:lang w:val="uk-UA"/>
              </w:rPr>
              <w:t>Іванова Ю.О.</w:t>
            </w:r>
          </w:p>
        </w:tc>
      </w:tr>
      <w:tr w:rsidR="00F02AE3" w:rsidRPr="003D6F64" w:rsidTr="00C17B21">
        <w:trPr>
          <w:trHeight w:val="7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jc w:val="center"/>
              <w:rPr>
                <w:lang w:val="uk-UA"/>
              </w:rPr>
            </w:pPr>
            <w:r w:rsidRPr="003D6F64">
              <w:rPr>
                <w:lang w:val="uk-UA"/>
              </w:rPr>
              <w:t>постійно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6F64">
              <w:rPr>
                <w:rFonts w:ascii="Times New Roman" w:hAnsi="Times New Roman"/>
                <w:sz w:val="24"/>
                <w:szCs w:val="24"/>
                <w:lang w:val="uk-UA"/>
              </w:rPr>
              <w:t>Складання та відправка замовлення на поставку продуктів харчування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jc w:val="center"/>
              <w:rPr>
                <w:lang w:val="uk-UA"/>
              </w:rPr>
            </w:pPr>
            <w:r w:rsidRPr="003D6F64">
              <w:rPr>
                <w:color w:val="000000"/>
                <w:shd w:val="clear" w:color="auto" w:fill="FFFFFF"/>
                <w:lang w:val="uk-UA"/>
              </w:rPr>
              <w:t>Управління</w:t>
            </w:r>
            <w:r w:rsidRPr="003D6F64">
              <w:rPr>
                <w:rFonts w:eastAsia="Arial Narrow"/>
                <w:lang w:val="uk-UA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jc w:val="center"/>
              <w:rPr>
                <w:lang w:val="uk-UA"/>
              </w:rPr>
            </w:pPr>
            <w:proofErr w:type="spellStart"/>
            <w:r w:rsidRPr="003D6F64">
              <w:rPr>
                <w:lang w:val="uk-UA"/>
              </w:rPr>
              <w:t>Ісправнікова</w:t>
            </w:r>
            <w:proofErr w:type="spellEnd"/>
            <w:r w:rsidRPr="003D6F64">
              <w:rPr>
                <w:lang w:val="uk-UA"/>
              </w:rPr>
              <w:t xml:space="preserve"> К. С.</w:t>
            </w:r>
          </w:p>
        </w:tc>
      </w:tr>
      <w:tr w:rsidR="00F02AE3" w:rsidRPr="003D6F64" w:rsidTr="00C17B21">
        <w:trPr>
          <w:trHeight w:val="7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jc w:val="center"/>
              <w:rPr>
                <w:lang w:val="uk-UA"/>
              </w:rPr>
            </w:pPr>
            <w:r w:rsidRPr="003D6F64">
              <w:rPr>
                <w:lang w:val="uk-UA"/>
              </w:rPr>
              <w:t>постійно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6F64">
              <w:rPr>
                <w:rFonts w:ascii="Times New Roman" w:hAnsi="Times New Roman"/>
                <w:sz w:val="24"/>
                <w:szCs w:val="24"/>
                <w:lang w:val="uk-UA"/>
              </w:rPr>
              <w:t>Отримання та підготовка на оплату рахунків за енергоносії та послуги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jc w:val="center"/>
              <w:rPr>
                <w:lang w:val="uk-UA"/>
              </w:rPr>
            </w:pPr>
            <w:r w:rsidRPr="003D6F64">
              <w:rPr>
                <w:color w:val="000000"/>
                <w:shd w:val="clear" w:color="auto" w:fill="FFFFFF"/>
                <w:lang w:val="uk-UA"/>
              </w:rPr>
              <w:t>Управління</w:t>
            </w:r>
            <w:r w:rsidRPr="003D6F64">
              <w:rPr>
                <w:rFonts w:eastAsia="Arial Narrow"/>
                <w:lang w:val="uk-UA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jc w:val="center"/>
              <w:rPr>
                <w:lang w:val="uk-UA"/>
              </w:rPr>
            </w:pPr>
            <w:proofErr w:type="spellStart"/>
            <w:r w:rsidRPr="003D6F64">
              <w:rPr>
                <w:lang w:val="uk-UA"/>
              </w:rPr>
              <w:t>Анцибор</w:t>
            </w:r>
            <w:proofErr w:type="spellEnd"/>
            <w:r w:rsidRPr="003D6F64">
              <w:rPr>
                <w:lang w:val="uk-UA"/>
              </w:rPr>
              <w:t xml:space="preserve"> Н. С.,</w:t>
            </w:r>
          </w:p>
          <w:p w:rsidR="00F02AE3" w:rsidRPr="003D6F64" w:rsidRDefault="004C4A60" w:rsidP="003D6F64">
            <w:pPr>
              <w:jc w:val="center"/>
              <w:rPr>
                <w:lang w:val="uk-UA"/>
              </w:rPr>
            </w:pPr>
            <w:r w:rsidRPr="003D6F64">
              <w:rPr>
                <w:lang w:val="uk-UA"/>
              </w:rPr>
              <w:t>Кім О. Р.</w:t>
            </w:r>
          </w:p>
        </w:tc>
      </w:tr>
      <w:tr w:rsidR="00F02AE3" w:rsidRPr="003D6F64" w:rsidTr="00C17B21">
        <w:trPr>
          <w:trHeight w:val="7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jc w:val="center"/>
              <w:rPr>
                <w:lang w:val="uk-UA"/>
              </w:rPr>
            </w:pPr>
            <w:r w:rsidRPr="003D6F64">
              <w:rPr>
                <w:lang w:val="uk-UA"/>
              </w:rPr>
              <w:t>постійно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6F64">
              <w:rPr>
                <w:rFonts w:ascii="Times New Roman" w:hAnsi="Times New Roman"/>
                <w:sz w:val="24"/>
                <w:szCs w:val="24"/>
                <w:lang w:val="uk-UA"/>
              </w:rPr>
              <w:t>Надання юридичних консультацій керівникам закладів освіти району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jc w:val="center"/>
              <w:rPr>
                <w:lang w:val="uk-UA"/>
              </w:rPr>
            </w:pPr>
            <w:r w:rsidRPr="003D6F64">
              <w:rPr>
                <w:color w:val="000000"/>
                <w:shd w:val="clear" w:color="auto" w:fill="FFFFFF"/>
                <w:lang w:val="uk-UA"/>
              </w:rPr>
              <w:t>Управління</w:t>
            </w:r>
            <w:r w:rsidRPr="003D6F64">
              <w:rPr>
                <w:rFonts w:eastAsia="Arial Narrow"/>
                <w:lang w:val="uk-UA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jc w:val="center"/>
              <w:rPr>
                <w:lang w:val="uk-UA"/>
              </w:rPr>
            </w:pPr>
            <w:proofErr w:type="spellStart"/>
            <w:r w:rsidRPr="003D6F64">
              <w:rPr>
                <w:lang w:val="uk-UA"/>
              </w:rPr>
              <w:t>Нооєв</w:t>
            </w:r>
            <w:proofErr w:type="spellEnd"/>
            <w:r w:rsidRPr="003D6F64">
              <w:rPr>
                <w:lang w:val="uk-UA"/>
              </w:rPr>
              <w:t xml:space="preserve"> Р.Н.</w:t>
            </w:r>
          </w:p>
        </w:tc>
      </w:tr>
      <w:tr w:rsidR="00F02AE3" w:rsidRPr="003D6F64" w:rsidTr="00C17B21">
        <w:trPr>
          <w:trHeight w:val="7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jc w:val="center"/>
              <w:rPr>
                <w:lang w:val="uk-UA"/>
              </w:rPr>
            </w:pPr>
            <w:r w:rsidRPr="003D6F64">
              <w:rPr>
                <w:lang w:val="uk-UA"/>
              </w:rPr>
              <w:t>постійно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6F64">
              <w:rPr>
                <w:rFonts w:ascii="Times New Roman" w:hAnsi="Times New Roman"/>
                <w:sz w:val="24"/>
                <w:szCs w:val="24"/>
                <w:lang w:val="uk-UA"/>
              </w:rPr>
              <w:t>Контроль та аналіз поставки продуктів харчування до  навчальних закладів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jc w:val="center"/>
              <w:rPr>
                <w:lang w:val="uk-UA"/>
              </w:rPr>
            </w:pPr>
            <w:r w:rsidRPr="003D6F64">
              <w:rPr>
                <w:color w:val="000000"/>
                <w:shd w:val="clear" w:color="auto" w:fill="FFFFFF"/>
                <w:lang w:val="uk-UA"/>
              </w:rPr>
              <w:t>Управління</w:t>
            </w:r>
            <w:r w:rsidRPr="003D6F64">
              <w:rPr>
                <w:rFonts w:eastAsia="Arial Narrow"/>
                <w:lang w:val="uk-UA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jc w:val="center"/>
              <w:rPr>
                <w:lang w:val="uk-UA"/>
              </w:rPr>
            </w:pPr>
            <w:proofErr w:type="spellStart"/>
            <w:r w:rsidRPr="003D6F64">
              <w:rPr>
                <w:lang w:val="uk-UA"/>
              </w:rPr>
              <w:t>Ісправнікова</w:t>
            </w:r>
            <w:proofErr w:type="spellEnd"/>
            <w:r w:rsidRPr="003D6F64">
              <w:rPr>
                <w:lang w:val="uk-UA"/>
              </w:rPr>
              <w:t xml:space="preserve"> К. С.</w:t>
            </w:r>
          </w:p>
          <w:p w:rsidR="00F02AE3" w:rsidRPr="003D6F64" w:rsidRDefault="00F02AE3" w:rsidP="003D6F64">
            <w:pPr>
              <w:jc w:val="center"/>
              <w:rPr>
                <w:lang w:val="uk-UA"/>
              </w:rPr>
            </w:pPr>
          </w:p>
        </w:tc>
      </w:tr>
    </w:tbl>
    <w:p w:rsidR="0084740C" w:rsidRPr="003D6F64" w:rsidRDefault="0084740C" w:rsidP="003D6F64">
      <w:pPr>
        <w:jc w:val="both"/>
        <w:rPr>
          <w:color w:val="000000"/>
          <w:lang w:val="uk-UA"/>
        </w:rPr>
      </w:pPr>
    </w:p>
    <w:p w:rsidR="003026D2" w:rsidRPr="003D6F64" w:rsidRDefault="003026D2" w:rsidP="003D6F64">
      <w:pPr>
        <w:jc w:val="both"/>
        <w:rPr>
          <w:color w:val="000000"/>
          <w:lang w:val="uk-UA"/>
        </w:rPr>
      </w:pPr>
    </w:p>
    <w:p w:rsidR="00866D6C" w:rsidRPr="003D6F64" w:rsidRDefault="00F840FB" w:rsidP="003D6F64">
      <w:pPr>
        <w:jc w:val="center"/>
        <w:rPr>
          <w:color w:val="000000"/>
          <w:lang w:val="uk-UA"/>
        </w:rPr>
      </w:pPr>
      <w:r w:rsidRPr="003D6F64">
        <w:rPr>
          <w:color w:val="000000"/>
          <w:lang w:val="uk-UA"/>
        </w:rPr>
        <w:t>Н</w:t>
      </w:r>
      <w:r w:rsidR="00225306" w:rsidRPr="003D6F64">
        <w:rPr>
          <w:color w:val="000000"/>
          <w:lang w:val="uk-UA"/>
        </w:rPr>
        <w:t>ачальник</w:t>
      </w:r>
      <w:r w:rsidR="00866D6C" w:rsidRPr="003D6F64">
        <w:rPr>
          <w:color w:val="000000"/>
          <w:lang w:val="uk-UA"/>
        </w:rPr>
        <w:t xml:space="preserve"> </w:t>
      </w:r>
      <w:r w:rsidR="003C3A36" w:rsidRPr="003D6F64">
        <w:rPr>
          <w:color w:val="000000"/>
          <w:lang w:val="uk-UA"/>
        </w:rPr>
        <w:t xml:space="preserve">управління                      </w:t>
      </w:r>
      <w:r w:rsidR="004E184A" w:rsidRPr="003D6F64">
        <w:rPr>
          <w:color w:val="000000"/>
          <w:lang w:val="uk-UA"/>
        </w:rPr>
        <w:t xml:space="preserve"> </w:t>
      </w:r>
      <w:r w:rsidR="003C3A36" w:rsidRPr="003D6F64">
        <w:rPr>
          <w:color w:val="000000"/>
          <w:lang w:val="uk-UA"/>
        </w:rPr>
        <w:t xml:space="preserve">   </w:t>
      </w:r>
      <w:r w:rsidR="003026D2" w:rsidRPr="003D6F64">
        <w:rPr>
          <w:color w:val="000000"/>
          <w:lang w:val="uk-UA"/>
        </w:rPr>
        <w:t xml:space="preserve">    </w:t>
      </w:r>
      <w:r w:rsidR="003C3A36" w:rsidRPr="003D6F64">
        <w:rPr>
          <w:color w:val="000000"/>
          <w:lang w:val="uk-UA"/>
        </w:rPr>
        <w:t xml:space="preserve">           </w:t>
      </w:r>
      <w:r w:rsidR="00DB3A5B" w:rsidRPr="003D6F64">
        <w:rPr>
          <w:color w:val="000000"/>
          <w:lang w:val="uk-UA"/>
        </w:rPr>
        <w:t>Н.</w:t>
      </w:r>
      <w:r w:rsidR="00A55CCD" w:rsidRPr="003D6F64">
        <w:rPr>
          <w:color w:val="000000"/>
          <w:lang w:val="uk-UA"/>
        </w:rPr>
        <w:t>Ю. ХАРЧУК</w:t>
      </w:r>
    </w:p>
    <w:p w:rsidR="00B46A7D" w:rsidRPr="003D6F64" w:rsidRDefault="00B46A7D" w:rsidP="003D6F64">
      <w:pPr>
        <w:rPr>
          <w:i/>
          <w:lang w:val="uk-UA"/>
        </w:rPr>
      </w:pPr>
    </w:p>
    <w:p w:rsidR="00634C46" w:rsidRPr="003D6F64" w:rsidRDefault="00634C46" w:rsidP="003D6F64">
      <w:pPr>
        <w:rPr>
          <w:i/>
          <w:lang w:val="uk-UA"/>
        </w:rPr>
      </w:pPr>
    </w:p>
    <w:p w:rsidR="006330F8" w:rsidRPr="003D6F64" w:rsidRDefault="003447F9" w:rsidP="003D6F64">
      <w:pPr>
        <w:rPr>
          <w:i/>
          <w:lang w:val="uk-UA"/>
        </w:rPr>
      </w:pPr>
      <w:proofErr w:type="spellStart"/>
      <w:r w:rsidRPr="003D6F64">
        <w:rPr>
          <w:i/>
          <w:lang w:val="uk-UA"/>
        </w:rPr>
        <w:t>Кривопуск</w:t>
      </w:r>
      <w:proofErr w:type="spellEnd"/>
      <w:r w:rsidRPr="003D6F64">
        <w:rPr>
          <w:i/>
          <w:lang w:val="uk-UA"/>
        </w:rPr>
        <w:t xml:space="preserve"> А.А.</w:t>
      </w:r>
    </w:p>
    <w:p w:rsidR="00FC259B" w:rsidRPr="003D6F64" w:rsidRDefault="00FC259B" w:rsidP="003D6F64">
      <w:pPr>
        <w:rPr>
          <w:i/>
          <w:lang w:val="uk-UA"/>
        </w:rPr>
      </w:pPr>
      <w:r w:rsidRPr="003D6F64">
        <w:rPr>
          <w:i/>
          <w:lang w:val="uk-UA"/>
        </w:rPr>
        <w:t>92-51-24</w:t>
      </w:r>
    </w:p>
    <w:sectPr w:rsidR="00FC259B" w:rsidRPr="003D6F64" w:rsidSect="0067097E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DL">
    <w:altName w:val="Times New Roman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1DFB"/>
    <w:multiLevelType w:val="hybridMultilevel"/>
    <w:tmpl w:val="A4D2BF1C"/>
    <w:lvl w:ilvl="0" w:tplc="C56A174A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B74D0"/>
    <w:multiLevelType w:val="hybridMultilevel"/>
    <w:tmpl w:val="835A868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D3FD0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813FD8"/>
    <w:multiLevelType w:val="hybridMultilevel"/>
    <w:tmpl w:val="CCA0BE98"/>
    <w:lvl w:ilvl="0" w:tplc="54F262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BF5A16"/>
    <w:multiLevelType w:val="hybridMultilevel"/>
    <w:tmpl w:val="A91897E2"/>
    <w:lvl w:ilvl="0" w:tplc="3A845BC2">
      <w:start w:val="1"/>
      <w:numFmt w:val="decimal"/>
      <w:lvlText w:val="%1"/>
      <w:lvlJc w:val="left"/>
      <w:pPr>
        <w:ind w:left="644" w:hanging="50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5103E3C"/>
    <w:multiLevelType w:val="hybridMultilevel"/>
    <w:tmpl w:val="8FA408AA"/>
    <w:lvl w:ilvl="0" w:tplc="C56A174A">
      <w:start w:val="1"/>
      <w:numFmt w:val="bullet"/>
      <w:lvlText w:val="-"/>
      <w:lvlJc w:val="left"/>
      <w:pPr>
        <w:ind w:left="144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3116E0"/>
    <w:multiLevelType w:val="hybridMultilevel"/>
    <w:tmpl w:val="6674DA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272E5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587486"/>
    <w:multiLevelType w:val="hybridMultilevel"/>
    <w:tmpl w:val="3654C768"/>
    <w:lvl w:ilvl="0" w:tplc="8F9030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D43286"/>
    <w:multiLevelType w:val="hybridMultilevel"/>
    <w:tmpl w:val="F9F49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24C1C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2005A0"/>
    <w:multiLevelType w:val="hybridMultilevel"/>
    <w:tmpl w:val="14600EDA"/>
    <w:lvl w:ilvl="0" w:tplc="C56A174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SimHei" w:eastAsia="SimHei" w:hAnsi="SimHei" w:hint="eastAsia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BE74166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7B608E"/>
    <w:multiLevelType w:val="hybridMultilevel"/>
    <w:tmpl w:val="BE484ED6"/>
    <w:lvl w:ilvl="0" w:tplc="BD666DB2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41397691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9531A9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4210ED"/>
    <w:multiLevelType w:val="hybridMultilevel"/>
    <w:tmpl w:val="BD669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D80892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919044F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1A320FE"/>
    <w:multiLevelType w:val="hybridMultilevel"/>
    <w:tmpl w:val="B636B1D2"/>
    <w:lvl w:ilvl="0" w:tplc="7010A2C6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548F2EE9"/>
    <w:multiLevelType w:val="hybridMultilevel"/>
    <w:tmpl w:val="B07CFFF0"/>
    <w:lvl w:ilvl="0" w:tplc="8370EE5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AB93812"/>
    <w:multiLevelType w:val="hybridMultilevel"/>
    <w:tmpl w:val="B7027D7A"/>
    <w:lvl w:ilvl="0" w:tplc="C56A174A">
      <w:start w:val="1"/>
      <w:numFmt w:val="bullet"/>
      <w:lvlText w:val="-"/>
      <w:lvlJc w:val="left"/>
      <w:pPr>
        <w:ind w:left="144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1F2467C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322627F"/>
    <w:multiLevelType w:val="hybridMultilevel"/>
    <w:tmpl w:val="38AC6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3A5373"/>
    <w:multiLevelType w:val="hybridMultilevel"/>
    <w:tmpl w:val="835A868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A577E8"/>
    <w:multiLevelType w:val="hybridMultilevel"/>
    <w:tmpl w:val="475E3F56"/>
    <w:lvl w:ilvl="0" w:tplc="30EA01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1372113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531204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A2D5B56"/>
    <w:multiLevelType w:val="multilevel"/>
    <w:tmpl w:val="8EEE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F82516"/>
    <w:multiLevelType w:val="hybridMultilevel"/>
    <w:tmpl w:val="EE2A6858"/>
    <w:lvl w:ilvl="0" w:tplc="8370EE5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6B2253E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F2E6B1B"/>
    <w:multiLevelType w:val="singleLevel"/>
    <w:tmpl w:val="F020BD12"/>
    <w:lvl w:ilvl="0">
      <w:numFmt w:val="bullet"/>
      <w:lvlText w:val="–"/>
      <w:lvlJc w:val="left"/>
      <w:pPr>
        <w:ind w:left="2520" w:hanging="360"/>
      </w:pPr>
      <w:rPr>
        <w:rFonts w:ascii="Times New Roman" w:hAnsi="Times New Roman" w:cs="Times New Roman" w:hint="default"/>
      </w:rPr>
    </w:lvl>
  </w:abstractNum>
  <w:abstractNum w:abstractNumId="31">
    <w:nsid w:val="7F9E2E9D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3"/>
  </w:num>
  <w:num w:numId="3">
    <w:abstractNumId w:val="11"/>
  </w:num>
  <w:num w:numId="4">
    <w:abstractNumId w:val="0"/>
  </w:num>
  <w:num w:numId="5">
    <w:abstractNumId w:val="3"/>
  </w:num>
  <w:num w:numId="6">
    <w:abstractNumId w:val="1"/>
  </w:num>
  <w:num w:numId="7">
    <w:abstractNumId w:val="24"/>
  </w:num>
  <w:num w:numId="8">
    <w:abstractNumId w:val="31"/>
  </w:num>
  <w:num w:numId="9">
    <w:abstractNumId w:val="10"/>
  </w:num>
  <w:num w:numId="10">
    <w:abstractNumId w:val="22"/>
  </w:num>
  <w:num w:numId="11">
    <w:abstractNumId w:val="18"/>
  </w:num>
  <w:num w:numId="12">
    <w:abstractNumId w:val="7"/>
  </w:num>
  <w:num w:numId="13">
    <w:abstractNumId w:val="25"/>
  </w:num>
  <w:num w:numId="14">
    <w:abstractNumId w:val="26"/>
  </w:num>
  <w:num w:numId="15">
    <w:abstractNumId w:val="4"/>
  </w:num>
  <w:num w:numId="16">
    <w:abstractNumId w:val="21"/>
  </w:num>
  <w:num w:numId="17">
    <w:abstractNumId w:val="5"/>
  </w:num>
  <w:num w:numId="18">
    <w:abstractNumId w:val="27"/>
  </w:num>
  <w:num w:numId="19">
    <w:abstractNumId w:val="15"/>
  </w:num>
  <w:num w:numId="20">
    <w:abstractNumId w:val="12"/>
  </w:num>
  <w:num w:numId="21">
    <w:abstractNumId w:val="14"/>
  </w:num>
  <w:num w:numId="22">
    <w:abstractNumId w:val="17"/>
  </w:num>
  <w:num w:numId="23">
    <w:abstractNumId w:val="2"/>
  </w:num>
  <w:num w:numId="24">
    <w:abstractNumId w:val="20"/>
  </w:num>
  <w:num w:numId="25">
    <w:abstractNumId w:val="29"/>
  </w:num>
  <w:num w:numId="26">
    <w:abstractNumId w:val="16"/>
  </w:num>
  <w:num w:numId="27">
    <w:abstractNumId w:val="23"/>
  </w:num>
  <w:num w:numId="28">
    <w:abstractNumId w:val="28"/>
  </w:num>
  <w:num w:numId="29">
    <w:abstractNumId w:val="30"/>
  </w:num>
  <w:num w:numId="30">
    <w:abstractNumId w:val="9"/>
  </w:num>
  <w:num w:numId="31">
    <w:abstractNumId w:val="8"/>
  </w:num>
  <w:num w:numId="32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0D5441"/>
    <w:rsid w:val="0000004D"/>
    <w:rsid w:val="0000065D"/>
    <w:rsid w:val="00000EE9"/>
    <w:rsid w:val="000014DB"/>
    <w:rsid w:val="00002494"/>
    <w:rsid w:val="00002802"/>
    <w:rsid w:val="0000289C"/>
    <w:rsid w:val="00002F7D"/>
    <w:rsid w:val="000037D2"/>
    <w:rsid w:val="0000385A"/>
    <w:rsid w:val="00005616"/>
    <w:rsid w:val="00005E47"/>
    <w:rsid w:val="00006B27"/>
    <w:rsid w:val="00007531"/>
    <w:rsid w:val="00007A02"/>
    <w:rsid w:val="00010052"/>
    <w:rsid w:val="0001091C"/>
    <w:rsid w:val="00010D0F"/>
    <w:rsid w:val="000111B2"/>
    <w:rsid w:val="00011CCF"/>
    <w:rsid w:val="000120DE"/>
    <w:rsid w:val="00012661"/>
    <w:rsid w:val="000129E0"/>
    <w:rsid w:val="000131BF"/>
    <w:rsid w:val="00013D14"/>
    <w:rsid w:val="00014620"/>
    <w:rsid w:val="000164BC"/>
    <w:rsid w:val="00016A47"/>
    <w:rsid w:val="00016A73"/>
    <w:rsid w:val="00017272"/>
    <w:rsid w:val="000178D9"/>
    <w:rsid w:val="00017D63"/>
    <w:rsid w:val="0002059B"/>
    <w:rsid w:val="00020753"/>
    <w:rsid w:val="000221C2"/>
    <w:rsid w:val="000229F3"/>
    <w:rsid w:val="0002340B"/>
    <w:rsid w:val="00024279"/>
    <w:rsid w:val="000245D7"/>
    <w:rsid w:val="0002482C"/>
    <w:rsid w:val="000248DD"/>
    <w:rsid w:val="00024BEF"/>
    <w:rsid w:val="00025703"/>
    <w:rsid w:val="00026F72"/>
    <w:rsid w:val="00027C58"/>
    <w:rsid w:val="00027D4E"/>
    <w:rsid w:val="00030983"/>
    <w:rsid w:val="00030B0F"/>
    <w:rsid w:val="000317AD"/>
    <w:rsid w:val="00031916"/>
    <w:rsid w:val="000320AE"/>
    <w:rsid w:val="00033090"/>
    <w:rsid w:val="00035935"/>
    <w:rsid w:val="00036598"/>
    <w:rsid w:val="00036950"/>
    <w:rsid w:val="000369C0"/>
    <w:rsid w:val="00036CF2"/>
    <w:rsid w:val="00036FC1"/>
    <w:rsid w:val="00037783"/>
    <w:rsid w:val="0004026C"/>
    <w:rsid w:val="00040F17"/>
    <w:rsid w:val="00040FEB"/>
    <w:rsid w:val="000412A1"/>
    <w:rsid w:val="0004171E"/>
    <w:rsid w:val="00042035"/>
    <w:rsid w:val="000423DD"/>
    <w:rsid w:val="00042B26"/>
    <w:rsid w:val="00042D21"/>
    <w:rsid w:val="00042E41"/>
    <w:rsid w:val="00045452"/>
    <w:rsid w:val="0004573B"/>
    <w:rsid w:val="000470FC"/>
    <w:rsid w:val="0004757A"/>
    <w:rsid w:val="00047A8B"/>
    <w:rsid w:val="00047E9F"/>
    <w:rsid w:val="00050652"/>
    <w:rsid w:val="00050AEC"/>
    <w:rsid w:val="000510F1"/>
    <w:rsid w:val="0005232E"/>
    <w:rsid w:val="000549C0"/>
    <w:rsid w:val="0005506E"/>
    <w:rsid w:val="00055629"/>
    <w:rsid w:val="00056E69"/>
    <w:rsid w:val="000574A6"/>
    <w:rsid w:val="0005753B"/>
    <w:rsid w:val="000577EC"/>
    <w:rsid w:val="00060B4B"/>
    <w:rsid w:val="0006244E"/>
    <w:rsid w:val="00062A7F"/>
    <w:rsid w:val="00062A87"/>
    <w:rsid w:val="00062DAF"/>
    <w:rsid w:val="00063E95"/>
    <w:rsid w:val="000642F9"/>
    <w:rsid w:val="000649D2"/>
    <w:rsid w:val="00065918"/>
    <w:rsid w:val="00065C7C"/>
    <w:rsid w:val="00067C8A"/>
    <w:rsid w:val="00067ED3"/>
    <w:rsid w:val="00067FB0"/>
    <w:rsid w:val="00070818"/>
    <w:rsid w:val="0007091B"/>
    <w:rsid w:val="000718F8"/>
    <w:rsid w:val="00071C49"/>
    <w:rsid w:val="000722A2"/>
    <w:rsid w:val="00072514"/>
    <w:rsid w:val="000732D5"/>
    <w:rsid w:val="000732DE"/>
    <w:rsid w:val="00073902"/>
    <w:rsid w:val="00073AA0"/>
    <w:rsid w:val="00073F23"/>
    <w:rsid w:val="000754B3"/>
    <w:rsid w:val="00075A97"/>
    <w:rsid w:val="00075D10"/>
    <w:rsid w:val="000766AC"/>
    <w:rsid w:val="00077478"/>
    <w:rsid w:val="00077735"/>
    <w:rsid w:val="00077BAE"/>
    <w:rsid w:val="00077C94"/>
    <w:rsid w:val="00077D28"/>
    <w:rsid w:val="0008059E"/>
    <w:rsid w:val="000807D9"/>
    <w:rsid w:val="00082A05"/>
    <w:rsid w:val="000837BB"/>
    <w:rsid w:val="00083A78"/>
    <w:rsid w:val="00084891"/>
    <w:rsid w:val="00084A55"/>
    <w:rsid w:val="00085380"/>
    <w:rsid w:val="00085A0A"/>
    <w:rsid w:val="00085AB1"/>
    <w:rsid w:val="00087764"/>
    <w:rsid w:val="0008792A"/>
    <w:rsid w:val="00090A6E"/>
    <w:rsid w:val="00090F1A"/>
    <w:rsid w:val="0009285E"/>
    <w:rsid w:val="0009312A"/>
    <w:rsid w:val="0009330B"/>
    <w:rsid w:val="00093790"/>
    <w:rsid w:val="00093EC3"/>
    <w:rsid w:val="00095DAE"/>
    <w:rsid w:val="000978C1"/>
    <w:rsid w:val="00097B34"/>
    <w:rsid w:val="000A0277"/>
    <w:rsid w:val="000A0E89"/>
    <w:rsid w:val="000A0F46"/>
    <w:rsid w:val="000A2058"/>
    <w:rsid w:val="000A2739"/>
    <w:rsid w:val="000A2768"/>
    <w:rsid w:val="000A3504"/>
    <w:rsid w:val="000A5869"/>
    <w:rsid w:val="000A5BBE"/>
    <w:rsid w:val="000A6305"/>
    <w:rsid w:val="000A772B"/>
    <w:rsid w:val="000B00E8"/>
    <w:rsid w:val="000B0898"/>
    <w:rsid w:val="000B094B"/>
    <w:rsid w:val="000B10CD"/>
    <w:rsid w:val="000B19BA"/>
    <w:rsid w:val="000B1CB1"/>
    <w:rsid w:val="000B1F40"/>
    <w:rsid w:val="000B26C7"/>
    <w:rsid w:val="000B4166"/>
    <w:rsid w:val="000B4B53"/>
    <w:rsid w:val="000B5020"/>
    <w:rsid w:val="000B5E09"/>
    <w:rsid w:val="000B6308"/>
    <w:rsid w:val="000B663D"/>
    <w:rsid w:val="000B6721"/>
    <w:rsid w:val="000C0845"/>
    <w:rsid w:val="000C1422"/>
    <w:rsid w:val="000C14FB"/>
    <w:rsid w:val="000C1FF0"/>
    <w:rsid w:val="000C21B7"/>
    <w:rsid w:val="000C3BDA"/>
    <w:rsid w:val="000C4767"/>
    <w:rsid w:val="000C4CBF"/>
    <w:rsid w:val="000C4D02"/>
    <w:rsid w:val="000C4F26"/>
    <w:rsid w:val="000C4F79"/>
    <w:rsid w:val="000C53BB"/>
    <w:rsid w:val="000C6EBD"/>
    <w:rsid w:val="000C73E5"/>
    <w:rsid w:val="000C7947"/>
    <w:rsid w:val="000C7A14"/>
    <w:rsid w:val="000D0CC8"/>
    <w:rsid w:val="000D0CD3"/>
    <w:rsid w:val="000D1228"/>
    <w:rsid w:val="000D16EB"/>
    <w:rsid w:val="000D1FF0"/>
    <w:rsid w:val="000D2FFB"/>
    <w:rsid w:val="000D3405"/>
    <w:rsid w:val="000D38ED"/>
    <w:rsid w:val="000D42E4"/>
    <w:rsid w:val="000D4D4E"/>
    <w:rsid w:val="000D5441"/>
    <w:rsid w:val="000D5F3E"/>
    <w:rsid w:val="000D64D0"/>
    <w:rsid w:val="000D682C"/>
    <w:rsid w:val="000D7667"/>
    <w:rsid w:val="000E096F"/>
    <w:rsid w:val="000E2197"/>
    <w:rsid w:val="000E2C83"/>
    <w:rsid w:val="000E3933"/>
    <w:rsid w:val="000E410E"/>
    <w:rsid w:val="000E437D"/>
    <w:rsid w:val="000E4B49"/>
    <w:rsid w:val="000E5250"/>
    <w:rsid w:val="000E572B"/>
    <w:rsid w:val="000E572D"/>
    <w:rsid w:val="000E5F3F"/>
    <w:rsid w:val="000E60BA"/>
    <w:rsid w:val="000E750F"/>
    <w:rsid w:val="000E75E4"/>
    <w:rsid w:val="000F0564"/>
    <w:rsid w:val="000F1070"/>
    <w:rsid w:val="000F154E"/>
    <w:rsid w:val="000F1819"/>
    <w:rsid w:val="000F1B43"/>
    <w:rsid w:val="000F25C5"/>
    <w:rsid w:val="000F3E25"/>
    <w:rsid w:val="000F47B4"/>
    <w:rsid w:val="000F5690"/>
    <w:rsid w:val="000F57D3"/>
    <w:rsid w:val="000F585B"/>
    <w:rsid w:val="000F628E"/>
    <w:rsid w:val="000F6905"/>
    <w:rsid w:val="001004E4"/>
    <w:rsid w:val="00100F7E"/>
    <w:rsid w:val="00101419"/>
    <w:rsid w:val="001014E4"/>
    <w:rsid w:val="00101FB2"/>
    <w:rsid w:val="00102B1A"/>
    <w:rsid w:val="00102EFA"/>
    <w:rsid w:val="001037D4"/>
    <w:rsid w:val="00103906"/>
    <w:rsid w:val="00103CCF"/>
    <w:rsid w:val="001041F6"/>
    <w:rsid w:val="00104AF5"/>
    <w:rsid w:val="00107A9B"/>
    <w:rsid w:val="00110804"/>
    <w:rsid w:val="00110F9B"/>
    <w:rsid w:val="00111235"/>
    <w:rsid w:val="00112F48"/>
    <w:rsid w:val="00113493"/>
    <w:rsid w:val="00113A3E"/>
    <w:rsid w:val="00113D74"/>
    <w:rsid w:val="001140F4"/>
    <w:rsid w:val="001147E5"/>
    <w:rsid w:val="0011547F"/>
    <w:rsid w:val="001155F6"/>
    <w:rsid w:val="00115EC2"/>
    <w:rsid w:val="00116038"/>
    <w:rsid w:val="0011690D"/>
    <w:rsid w:val="00116A29"/>
    <w:rsid w:val="00116FD4"/>
    <w:rsid w:val="00117E1D"/>
    <w:rsid w:val="001200C2"/>
    <w:rsid w:val="0012092C"/>
    <w:rsid w:val="001219B1"/>
    <w:rsid w:val="00121F2E"/>
    <w:rsid w:val="001226C2"/>
    <w:rsid w:val="00122737"/>
    <w:rsid w:val="00122F54"/>
    <w:rsid w:val="00123FA8"/>
    <w:rsid w:val="00124306"/>
    <w:rsid w:val="00124701"/>
    <w:rsid w:val="0012486A"/>
    <w:rsid w:val="00124C70"/>
    <w:rsid w:val="0012620A"/>
    <w:rsid w:val="00127309"/>
    <w:rsid w:val="00127ABD"/>
    <w:rsid w:val="00127E5E"/>
    <w:rsid w:val="00127FCF"/>
    <w:rsid w:val="00130431"/>
    <w:rsid w:val="00130CB8"/>
    <w:rsid w:val="0013143B"/>
    <w:rsid w:val="001322FA"/>
    <w:rsid w:val="00132596"/>
    <w:rsid w:val="00132CD1"/>
    <w:rsid w:val="00133259"/>
    <w:rsid w:val="00133F68"/>
    <w:rsid w:val="00134882"/>
    <w:rsid w:val="00134931"/>
    <w:rsid w:val="00134B18"/>
    <w:rsid w:val="00135C24"/>
    <w:rsid w:val="0013706D"/>
    <w:rsid w:val="001379DC"/>
    <w:rsid w:val="00137D3F"/>
    <w:rsid w:val="00137F89"/>
    <w:rsid w:val="0014025A"/>
    <w:rsid w:val="001408A5"/>
    <w:rsid w:val="00140D83"/>
    <w:rsid w:val="00141BD1"/>
    <w:rsid w:val="00142E53"/>
    <w:rsid w:val="0014352B"/>
    <w:rsid w:val="00143688"/>
    <w:rsid w:val="00143870"/>
    <w:rsid w:val="001452B9"/>
    <w:rsid w:val="00145F8F"/>
    <w:rsid w:val="00146140"/>
    <w:rsid w:val="00146ABF"/>
    <w:rsid w:val="00147573"/>
    <w:rsid w:val="00147859"/>
    <w:rsid w:val="00150D58"/>
    <w:rsid w:val="00150E61"/>
    <w:rsid w:val="001518FE"/>
    <w:rsid w:val="00152553"/>
    <w:rsid w:val="00152F39"/>
    <w:rsid w:val="00153742"/>
    <w:rsid w:val="00154002"/>
    <w:rsid w:val="001540A1"/>
    <w:rsid w:val="001542CA"/>
    <w:rsid w:val="00154323"/>
    <w:rsid w:val="00154D3B"/>
    <w:rsid w:val="001550DF"/>
    <w:rsid w:val="00155B86"/>
    <w:rsid w:val="00155C93"/>
    <w:rsid w:val="001568CF"/>
    <w:rsid w:val="00156D4D"/>
    <w:rsid w:val="001571EE"/>
    <w:rsid w:val="00157853"/>
    <w:rsid w:val="001606B2"/>
    <w:rsid w:val="0016096E"/>
    <w:rsid w:val="0016164B"/>
    <w:rsid w:val="00162782"/>
    <w:rsid w:val="001627C1"/>
    <w:rsid w:val="00162ABC"/>
    <w:rsid w:val="0016345F"/>
    <w:rsid w:val="00163C4C"/>
    <w:rsid w:val="00163DF8"/>
    <w:rsid w:val="0016406A"/>
    <w:rsid w:val="00164262"/>
    <w:rsid w:val="00164306"/>
    <w:rsid w:val="001643EE"/>
    <w:rsid w:val="00165653"/>
    <w:rsid w:val="00165D5C"/>
    <w:rsid w:val="001664EE"/>
    <w:rsid w:val="00166A74"/>
    <w:rsid w:val="00167808"/>
    <w:rsid w:val="00167934"/>
    <w:rsid w:val="00170AC1"/>
    <w:rsid w:val="00174271"/>
    <w:rsid w:val="00174CE1"/>
    <w:rsid w:val="00174D47"/>
    <w:rsid w:val="00174D91"/>
    <w:rsid w:val="00175646"/>
    <w:rsid w:val="00175744"/>
    <w:rsid w:val="00175A97"/>
    <w:rsid w:val="00175F51"/>
    <w:rsid w:val="001765CD"/>
    <w:rsid w:val="00176974"/>
    <w:rsid w:val="00176DF1"/>
    <w:rsid w:val="00177A35"/>
    <w:rsid w:val="00180205"/>
    <w:rsid w:val="00180E09"/>
    <w:rsid w:val="00181B11"/>
    <w:rsid w:val="00182252"/>
    <w:rsid w:val="00182C7A"/>
    <w:rsid w:val="00182C96"/>
    <w:rsid w:val="00182EA5"/>
    <w:rsid w:val="00184902"/>
    <w:rsid w:val="001852A5"/>
    <w:rsid w:val="00185346"/>
    <w:rsid w:val="00185BB8"/>
    <w:rsid w:val="00186185"/>
    <w:rsid w:val="00186C36"/>
    <w:rsid w:val="001876B3"/>
    <w:rsid w:val="001878A5"/>
    <w:rsid w:val="001879D2"/>
    <w:rsid w:val="0019031A"/>
    <w:rsid w:val="0019038C"/>
    <w:rsid w:val="00190622"/>
    <w:rsid w:val="0019129F"/>
    <w:rsid w:val="00191A54"/>
    <w:rsid w:val="00192702"/>
    <w:rsid w:val="00192713"/>
    <w:rsid w:val="001928FC"/>
    <w:rsid w:val="00192A52"/>
    <w:rsid w:val="00192C4B"/>
    <w:rsid w:val="001934DB"/>
    <w:rsid w:val="00194887"/>
    <w:rsid w:val="00195977"/>
    <w:rsid w:val="001973D3"/>
    <w:rsid w:val="001979E4"/>
    <w:rsid w:val="00197B2C"/>
    <w:rsid w:val="00197BDF"/>
    <w:rsid w:val="00197CC8"/>
    <w:rsid w:val="00197CEC"/>
    <w:rsid w:val="00197DEB"/>
    <w:rsid w:val="001A18C0"/>
    <w:rsid w:val="001A274F"/>
    <w:rsid w:val="001A2C56"/>
    <w:rsid w:val="001A435B"/>
    <w:rsid w:val="001A4A3C"/>
    <w:rsid w:val="001A5609"/>
    <w:rsid w:val="001A5D35"/>
    <w:rsid w:val="001A719C"/>
    <w:rsid w:val="001B08A2"/>
    <w:rsid w:val="001B0B28"/>
    <w:rsid w:val="001B0DEA"/>
    <w:rsid w:val="001B13ED"/>
    <w:rsid w:val="001B198B"/>
    <w:rsid w:val="001B21FC"/>
    <w:rsid w:val="001B2504"/>
    <w:rsid w:val="001B2A7F"/>
    <w:rsid w:val="001B36DD"/>
    <w:rsid w:val="001B4577"/>
    <w:rsid w:val="001B523B"/>
    <w:rsid w:val="001B5853"/>
    <w:rsid w:val="001B69D3"/>
    <w:rsid w:val="001B78D7"/>
    <w:rsid w:val="001B7E98"/>
    <w:rsid w:val="001C02C2"/>
    <w:rsid w:val="001C0E9B"/>
    <w:rsid w:val="001C1E7A"/>
    <w:rsid w:val="001C23A2"/>
    <w:rsid w:val="001C273F"/>
    <w:rsid w:val="001C3944"/>
    <w:rsid w:val="001C42CD"/>
    <w:rsid w:val="001C5C30"/>
    <w:rsid w:val="001C5DDE"/>
    <w:rsid w:val="001C6114"/>
    <w:rsid w:val="001C63BC"/>
    <w:rsid w:val="001C6770"/>
    <w:rsid w:val="001C7243"/>
    <w:rsid w:val="001D129B"/>
    <w:rsid w:val="001D164A"/>
    <w:rsid w:val="001D3E50"/>
    <w:rsid w:val="001D40DE"/>
    <w:rsid w:val="001D418C"/>
    <w:rsid w:val="001D431D"/>
    <w:rsid w:val="001D4CA4"/>
    <w:rsid w:val="001D5594"/>
    <w:rsid w:val="001D5DFD"/>
    <w:rsid w:val="001D61B1"/>
    <w:rsid w:val="001D7676"/>
    <w:rsid w:val="001D7826"/>
    <w:rsid w:val="001D7CAE"/>
    <w:rsid w:val="001D7F7E"/>
    <w:rsid w:val="001D7FB8"/>
    <w:rsid w:val="001E0464"/>
    <w:rsid w:val="001E086D"/>
    <w:rsid w:val="001E1182"/>
    <w:rsid w:val="001E122F"/>
    <w:rsid w:val="001E1C07"/>
    <w:rsid w:val="001E1C12"/>
    <w:rsid w:val="001E3361"/>
    <w:rsid w:val="001E365C"/>
    <w:rsid w:val="001E46BA"/>
    <w:rsid w:val="001E4DCB"/>
    <w:rsid w:val="001E51E9"/>
    <w:rsid w:val="001E692C"/>
    <w:rsid w:val="001E7435"/>
    <w:rsid w:val="001E7AC7"/>
    <w:rsid w:val="001F0F1A"/>
    <w:rsid w:val="001F22AC"/>
    <w:rsid w:val="001F29F2"/>
    <w:rsid w:val="001F4A3B"/>
    <w:rsid w:val="001F4F74"/>
    <w:rsid w:val="001F506A"/>
    <w:rsid w:val="001F5551"/>
    <w:rsid w:val="001F60CF"/>
    <w:rsid w:val="001F6268"/>
    <w:rsid w:val="001F65C9"/>
    <w:rsid w:val="001F68B7"/>
    <w:rsid w:val="001F794E"/>
    <w:rsid w:val="001F7F60"/>
    <w:rsid w:val="002005E2"/>
    <w:rsid w:val="0020073B"/>
    <w:rsid w:val="00200983"/>
    <w:rsid w:val="00201455"/>
    <w:rsid w:val="0020177E"/>
    <w:rsid w:val="0020411E"/>
    <w:rsid w:val="00204381"/>
    <w:rsid w:val="002043F9"/>
    <w:rsid w:val="00205515"/>
    <w:rsid w:val="00205BC4"/>
    <w:rsid w:val="00205E9D"/>
    <w:rsid w:val="00205F3E"/>
    <w:rsid w:val="0020660F"/>
    <w:rsid w:val="0020675C"/>
    <w:rsid w:val="00206B20"/>
    <w:rsid w:val="00207039"/>
    <w:rsid w:val="00207366"/>
    <w:rsid w:val="00207A87"/>
    <w:rsid w:val="00207FE2"/>
    <w:rsid w:val="00212048"/>
    <w:rsid w:val="00212285"/>
    <w:rsid w:val="00212B94"/>
    <w:rsid w:val="002140F4"/>
    <w:rsid w:val="00215000"/>
    <w:rsid w:val="002151B2"/>
    <w:rsid w:val="00215F52"/>
    <w:rsid w:val="0021656E"/>
    <w:rsid w:val="0021710B"/>
    <w:rsid w:val="002175AC"/>
    <w:rsid w:val="00217FD1"/>
    <w:rsid w:val="00220CA1"/>
    <w:rsid w:val="00221E9A"/>
    <w:rsid w:val="00222090"/>
    <w:rsid w:val="00222479"/>
    <w:rsid w:val="00222EFA"/>
    <w:rsid w:val="0022367C"/>
    <w:rsid w:val="00223D39"/>
    <w:rsid w:val="0022442D"/>
    <w:rsid w:val="00225306"/>
    <w:rsid w:val="00225BFF"/>
    <w:rsid w:val="00226D40"/>
    <w:rsid w:val="00226E0B"/>
    <w:rsid w:val="00227480"/>
    <w:rsid w:val="00230F83"/>
    <w:rsid w:val="00231087"/>
    <w:rsid w:val="00231A7C"/>
    <w:rsid w:val="00232CE8"/>
    <w:rsid w:val="00233586"/>
    <w:rsid w:val="002336E2"/>
    <w:rsid w:val="00234008"/>
    <w:rsid w:val="00234061"/>
    <w:rsid w:val="0023416E"/>
    <w:rsid w:val="002345E5"/>
    <w:rsid w:val="002347F8"/>
    <w:rsid w:val="00234B3C"/>
    <w:rsid w:val="0023676E"/>
    <w:rsid w:val="00236C45"/>
    <w:rsid w:val="0023715B"/>
    <w:rsid w:val="00240009"/>
    <w:rsid w:val="0024130E"/>
    <w:rsid w:val="00241BFC"/>
    <w:rsid w:val="002429C4"/>
    <w:rsid w:val="00244B8A"/>
    <w:rsid w:val="00244EBE"/>
    <w:rsid w:val="00245249"/>
    <w:rsid w:val="0024664D"/>
    <w:rsid w:val="0024758A"/>
    <w:rsid w:val="002476E0"/>
    <w:rsid w:val="0025023D"/>
    <w:rsid w:val="00250EA9"/>
    <w:rsid w:val="00251B07"/>
    <w:rsid w:val="00252A79"/>
    <w:rsid w:val="00252CAE"/>
    <w:rsid w:val="00252DA4"/>
    <w:rsid w:val="00253FDE"/>
    <w:rsid w:val="00253FE5"/>
    <w:rsid w:val="00254005"/>
    <w:rsid w:val="002540D2"/>
    <w:rsid w:val="0025432F"/>
    <w:rsid w:val="0025514D"/>
    <w:rsid w:val="00255658"/>
    <w:rsid w:val="00255A16"/>
    <w:rsid w:val="00255EE0"/>
    <w:rsid w:val="00256283"/>
    <w:rsid w:val="002578D6"/>
    <w:rsid w:val="00257BB3"/>
    <w:rsid w:val="002602BF"/>
    <w:rsid w:val="00260972"/>
    <w:rsid w:val="002615C6"/>
    <w:rsid w:val="002659B7"/>
    <w:rsid w:val="00265A9C"/>
    <w:rsid w:val="002660CF"/>
    <w:rsid w:val="002668A3"/>
    <w:rsid w:val="00266919"/>
    <w:rsid w:val="00266B06"/>
    <w:rsid w:val="00266D00"/>
    <w:rsid w:val="00267191"/>
    <w:rsid w:val="00267400"/>
    <w:rsid w:val="00270492"/>
    <w:rsid w:val="002717FF"/>
    <w:rsid w:val="00272765"/>
    <w:rsid w:val="00272D3E"/>
    <w:rsid w:val="002747E8"/>
    <w:rsid w:val="002749C9"/>
    <w:rsid w:val="00274D33"/>
    <w:rsid w:val="0027611A"/>
    <w:rsid w:val="00276343"/>
    <w:rsid w:val="0027657A"/>
    <w:rsid w:val="00276EBD"/>
    <w:rsid w:val="00277AA1"/>
    <w:rsid w:val="002809D8"/>
    <w:rsid w:val="00280C72"/>
    <w:rsid w:val="0028113A"/>
    <w:rsid w:val="0028182B"/>
    <w:rsid w:val="0028198A"/>
    <w:rsid w:val="00281AB2"/>
    <w:rsid w:val="00281ED0"/>
    <w:rsid w:val="00281F64"/>
    <w:rsid w:val="002839E2"/>
    <w:rsid w:val="002846C9"/>
    <w:rsid w:val="002850C3"/>
    <w:rsid w:val="00285BF8"/>
    <w:rsid w:val="002864F1"/>
    <w:rsid w:val="002866B9"/>
    <w:rsid w:val="00286C8B"/>
    <w:rsid w:val="00287027"/>
    <w:rsid w:val="002875E8"/>
    <w:rsid w:val="00287789"/>
    <w:rsid w:val="00290528"/>
    <w:rsid w:val="00290E46"/>
    <w:rsid w:val="0029132A"/>
    <w:rsid w:val="0029232B"/>
    <w:rsid w:val="00292D63"/>
    <w:rsid w:val="0029391B"/>
    <w:rsid w:val="002939A9"/>
    <w:rsid w:val="00293DAC"/>
    <w:rsid w:val="00294263"/>
    <w:rsid w:val="00294745"/>
    <w:rsid w:val="0029547D"/>
    <w:rsid w:val="00295D14"/>
    <w:rsid w:val="00295FE3"/>
    <w:rsid w:val="00295FF9"/>
    <w:rsid w:val="002960E2"/>
    <w:rsid w:val="00296977"/>
    <w:rsid w:val="00296FE4"/>
    <w:rsid w:val="002974E8"/>
    <w:rsid w:val="00297EAF"/>
    <w:rsid w:val="002A0314"/>
    <w:rsid w:val="002A03E9"/>
    <w:rsid w:val="002A0B34"/>
    <w:rsid w:val="002A0DC0"/>
    <w:rsid w:val="002A16ED"/>
    <w:rsid w:val="002A177E"/>
    <w:rsid w:val="002A1855"/>
    <w:rsid w:val="002A1CC0"/>
    <w:rsid w:val="002A2491"/>
    <w:rsid w:val="002A2580"/>
    <w:rsid w:val="002A3833"/>
    <w:rsid w:val="002A3C58"/>
    <w:rsid w:val="002A4D6B"/>
    <w:rsid w:val="002A5223"/>
    <w:rsid w:val="002A6419"/>
    <w:rsid w:val="002A6647"/>
    <w:rsid w:val="002A728F"/>
    <w:rsid w:val="002A76C1"/>
    <w:rsid w:val="002A76F7"/>
    <w:rsid w:val="002A79C2"/>
    <w:rsid w:val="002B02D2"/>
    <w:rsid w:val="002B0A45"/>
    <w:rsid w:val="002B0E17"/>
    <w:rsid w:val="002B13A1"/>
    <w:rsid w:val="002B1748"/>
    <w:rsid w:val="002B178D"/>
    <w:rsid w:val="002B1DC9"/>
    <w:rsid w:val="002B20F0"/>
    <w:rsid w:val="002B296D"/>
    <w:rsid w:val="002B29D7"/>
    <w:rsid w:val="002B2D8A"/>
    <w:rsid w:val="002B331E"/>
    <w:rsid w:val="002B469B"/>
    <w:rsid w:val="002B5472"/>
    <w:rsid w:val="002B556F"/>
    <w:rsid w:val="002B5AA2"/>
    <w:rsid w:val="002B5FB9"/>
    <w:rsid w:val="002B6413"/>
    <w:rsid w:val="002B6D3E"/>
    <w:rsid w:val="002B6FC5"/>
    <w:rsid w:val="002B70BB"/>
    <w:rsid w:val="002C05F1"/>
    <w:rsid w:val="002C0BEF"/>
    <w:rsid w:val="002C0BF9"/>
    <w:rsid w:val="002C0C84"/>
    <w:rsid w:val="002C1B2D"/>
    <w:rsid w:val="002C24D7"/>
    <w:rsid w:val="002C2885"/>
    <w:rsid w:val="002C3112"/>
    <w:rsid w:val="002C3EE0"/>
    <w:rsid w:val="002C430E"/>
    <w:rsid w:val="002C4344"/>
    <w:rsid w:val="002C4B18"/>
    <w:rsid w:val="002C50B0"/>
    <w:rsid w:val="002C76DB"/>
    <w:rsid w:val="002C77BA"/>
    <w:rsid w:val="002D0B1F"/>
    <w:rsid w:val="002D0EBA"/>
    <w:rsid w:val="002D0F47"/>
    <w:rsid w:val="002D10EF"/>
    <w:rsid w:val="002D1954"/>
    <w:rsid w:val="002D1E36"/>
    <w:rsid w:val="002D21B6"/>
    <w:rsid w:val="002D388C"/>
    <w:rsid w:val="002D4E9C"/>
    <w:rsid w:val="002D5FA2"/>
    <w:rsid w:val="002D6583"/>
    <w:rsid w:val="002D6EDE"/>
    <w:rsid w:val="002D7CE7"/>
    <w:rsid w:val="002E133B"/>
    <w:rsid w:val="002E202D"/>
    <w:rsid w:val="002E2346"/>
    <w:rsid w:val="002E3015"/>
    <w:rsid w:val="002E3073"/>
    <w:rsid w:val="002E3402"/>
    <w:rsid w:val="002E3AF6"/>
    <w:rsid w:val="002E3B92"/>
    <w:rsid w:val="002E4CC3"/>
    <w:rsid w:val="002E4E2E"/>
    <w:rsid w:val="002E52C5"/>
    <w:rsid w:val="002E5E4A"/>
    <w:rsid w:val="002E64C8"/>
    <w:rsid w:val="002E7341"/>
    <w:rsid w:val="002F14C7"/>
    <w:rsid w:val="002F1546"/>
    <w:rsid w:val="002F15D0"/>
    <w:rsid w:val="002F167C"/>
    <w:rsid w:val="002F1D20"/>
    <w:rsid w:val="002F261B"/>
    <w:rsid w:val="002F29E8"/>
    <w:rsid w:val="002F2E32"/>
    <w:rsid w:val="002F38CD"/>
    <w:rsid w:val="002F3D22"/>
    <w:rsid w:val="002F4962"/>
    <w:rsid w:val="002F4968"/>
    <w:rsid w:val="002F4E56"/>
    <w:rsid w:val="002F521D"/>
    <w:rsid w:val="002F578C"/>
    <w:rsid w:val="002F68C5"/>
    <w:rsid w:val="002F6F36"/>
    <w:rsid w:val="002F71B8"/>
    <w:rsid w:val="002F7341"/>
    <w:rsid w:val="002F786F"/>
    <w:rsid w:val="002F7A15"/>
    <w:rsid w:val="002F7F51"/>
    <w:rsid w:val="003002AC"/>
    <w:rsid w:val="0030097C"/>
    <w:rsid w:val="003011B1"/>
    <w:rsid w:val="00301D76"/>
    <w:rsid w:val="0030233E"/>
    <w:rsid w:val="003026D2"/>
    <w:rsid w:val="00302BD4"/>
    <w:rsid w:val="00303B99"/>
    <w:rsid w:val="00304114"/>
    <w:rsid w:val="003044F8"/>
    <w:rsid w:val="00305468"/>
    <w:rsid w:val="00306063"/>
    <w:rsid w:val="0030656A"/>
    <w:rsid w:val="0030716B"/>
    <w:rsid w:val="0030794D"/>
    <w:rsid w:val="00310BB5"/>
    <w:rsid w:val="00311146"/>
    <w:rsid w:val="0031128A"/>
    <w:rsid w:val="0031321D"/>
    <w:rsid w:val="003132F0"/>
    <w:rsid w:val="003137E6"/>
    <w:rsid w:val="0031384C"/>
    <w:rsid w:val="0031399E"/>
    <w:rsid w:val="003142D3"/>
    <w:rsid w:val="00314C8E"/>
    <w:rsid w:val="00315ABF"/>
    <w:rsid w:val="00316882"/>
    <w:rsid w:val="00316BE7"/>
    <w:rsid w:val="00317594"/>
    <w:rsid w:val="0031768A"/>
    <w:rsid w:val="00317EF0"/>
    <w:rsid w:val="0032164E"/>
    <w:rsid w:val="003218DE"/>
    <w:rsid w:val="003219D0"/>
    <w:rsid w:val="00323FF3"/>
    <w:rsid w:val="00324CD7"/>
    <w:rsid w:val="00324FAC"/>
    <w:rsid w:val="00324FD8"/>
    <w:rsid w:val="003254C5"/>
    <w:rsid w:val="003255C0"/>
    <w:rsid w:val="00325874"/>
    <w:rsid w:val="00325BFE"/>
    <w:rsid w:val="00325CC8"/>
    <w:rsid w:val="00325EA8"/>
    <w:rsid w:val="00326361"/>
    <w:rsid w:val="0032687F"/>
    <w:rsid w:val="00326E06"/>
    <w:rsid w:val="00326F33"/>
    <w:rsid w:val="00327673"/>
    <w:rsid w:val="00327AF6"/>
    <w:rsid w:val="00330BEB"/>
    <w:rsid w:val="00330E3E"/>
    <w:rsid w:val="0033372F"/>
    <w:rsid w:val="00333788"/>
    <w:rsid w:val="003337B2"/>
    <w:rsid w:val="00334F5B"/>
    <w:rsid w:val="00335987"/>
    <w:rsid w:val="00335AE8"/>
    <w:rsid w:val="00336627"/>
    <w:rsid w:val="0033671C"/>
    <w:rsid w:val="0033677B"/>
    <w:rsid w:val="0033691C"/>
    <w:rsid w:val="0034069E"/>
    <w:rsid w:val="00340ACE"/>
    <w:rsid w:val="00340CEC"/>
    <w:rsid w:val="00340E83"/>
    <w:rsid w:val="003418A4"/>
    <w:rsid w:val="0034286B"/>
    <w:rsid w:val="00342A4D"/>
    <w:rsid w:val="00342D3A"/>
    <w:rsid w:val="00343CB2"/>
    <w:rsid w:val="003445EB"/>
    <w:rsid w:val="003447F9"/>
    <w:rsid w:val="00344849"/>
    <w:rsid w:val="0034498D"/>
    <w:rsid w:val="00344ADB"/>
    <w:rsid w:val="00344DE4"/>
    <w:rsid w:val="003450AE"/>
    <w:rsid w:val="003452EE"/>
    <w:rsid w:val="00345D74"/>
    <w:rsid w:val="00346AD8"/>
    <w:rsid w:val="00347781"/>
    <w:rsid w:val="00347F94"/>
    <w:rsid w:val="00350061"/>
    <w:rsid w:val="003513BE"/>
    <w:rsid w:val="00351899"/>
    <w:rsid w:val="00351D41"/>
    <w:rsid w:val="0035228E"/>
    <w:rsid w:val="0035321B"/>
    <w:rsid w:val="00354040"/>
    <w:rsid w:val="00354188"/>
    <w:rsid w:val="00354E3D"/>
    <w:rsid w:val="00355111"/>
    <w:rsid w:val="00355A2C"/>
    <w:rsid w:val="0035624A"/>
    <w:rsid w:val="0035676F"/>
    <w:rsid w:val="00357AB4"/>
    <w:rsid w:val="00357F4A"/>
    <w:rsid w:val="003612F6"/>
    <w:rsid w:val="00361436"/>
    <w:rsid w:val="0036285A"/>
    <w:rsid w:val="003628C2"/>
    <w:rsid w:val="00362A42"/>
    <w:rsid w:val="00363017"/>
    <w:rsid w:val="00365410"/>
    <w:rsid w:val="00366855"/>
    <w:rsid w:val="00366915"/>
    <w:rsid w:val="00367690"/>
    <w:rsid w:val="0036770A"/>
    <w:rsid w:val="0037043F"/>
    <w:rsid w:val="00370613"/>
    <w:rsid w:val="00370B32"/>
    <w:rsid w:val="003713D1"/>
    <w:rsid w:val="00371C7E"/>
    <w:rsid w:val="00371D2C"/>
    <w:rsid w:val="00371FAE"/>
    <w:rsid w:val="00372956"/>
    <w:rsid w:val="00372F8F"/>
    <w:rsid w:val="00373252"/>
    <w:rsid w:val="003736AB"/>
    <w:rsid w:val="00373755"/>
    <w:rsid w:val="003739A8"/>
    <w:rsid w:val="00373A44"/>
    <w:rsid w:val="00373E9E"/>
    <w:rsid w:val="0037447C"/>
    <w:rsid w:val="00374D1C"/>
    <w:rsid w:val="00376251"/>
    <w:rsid w:val="00376285"/>
    <w:rsid w:val="0037683F"/>
    <w:rsid w:val="00376CFF"/>
    <w:rsid w:val="00376D3C"/>
    <w:rsid w:val="0037704E"/>
    <w:rsid w:val="003774C7"/>
    <w:rsid w:val="00377AC2"/>
    <w:rsid w:val="00377B77"/>
    <w:rsid w:val="003804AD"/>
    <w:rsid w:val="0038145E"/>
    <w:rsid w:val="003819BF"/>
    <w:rsid w:val="00381BCA"/>
    <w:rsid w:val="0038262E"/>
    <w:rsid w:val="00383016"/>
    <w:rsid w:val="003832B3"/>
    <w:rsid w:val="003840BF"/>
    <w:rsid w:val="00384121"/>
    <w:rsid w:val="0038495F"/>
    <w:rsid w:val="0038504C"/>
    <w:rsid w:val="00385A8A"/>
    <w:rsid w:val="00385DE5"/>
    <w:rsid w:val="0038767A"/>
    <w:rsid w:val="00387AA2"/>
    <w:rsid w:val="00387E11"/>
    <w:rsid w:val="0039056F"/>
    <w:rsid w:val="003917A0"/>
    <w:rsid w:val="0039295F"/>
    <w:rsid w:val="00392A88"/>
    <w:rsid w:val="0039309A"/>
    <w:rsid w:val="003931FE"/>
    <w:rsid w:val="00394074"/>
    <w:rsid w:val="003941A4"/>
    <w:rsid w:val="00394499"/>
    <w:rsid w:val="00395778"/>
    <w:rsid w:val="003960AF"/>
    <w:rsid w:val="003963A9"/>
    <w:rsid w:val="00396B0F"/>
    <w:rsid w:val="00396BAD"/>
    <w:rsid w:val="00397B69"/>
    <w:rsid w:val="00397F88"/>
    <w:rsid w:val="003A01D0"/>
    <w:rsid w:val="003A0276"/>
    <w:rsid w:val="003A07C8"/>
    <w:rsid w:val="003A14C7"/>
    <w:rsid w:val="003A16EF"/>
    <w:rsid w:val="003A173D"/>
    <w:rsid w:val="003A1834"/>
    <w:rsid w:val="003A23B3"/>
    <w:rsid w:val="003A2444"/>
    <w:rsid w:val="003A367C"/>
    <w:rsid w:val="003A40CA"/>
    <w:rsid w:val="003A505A"/>
    <w:rsid w:val="003A6072"/>
    <w:rsid w:val="003A7010"/>
    <w:rsid w:val="003A7DB7"/>
    <w:rsid w:val="003A7DD7"/>
    <w:rsid w:val="003B0CD0"/>
    <w:rsid w:val="003B1E03"/>
    <w:rsid w:val="003B2072"/>
    <w:rsid w:val="003B252D"/>
    <w:rsid w:val="003B3226"/>
    <w:rsid w:val="003B3282"/>
    <w:rsid w:val="003B3B4F"/>
    <w:rsid w:val="003B4A5C"/>
    <w:rsid w:val="003B4F39"/>
    <w:rsid w:val="003B64B2"/>
    <w:rsid w:val="003B6819"/>
    <w:rsid w:val="003B69F4"/>
    <w:rsid w:val="003B721E"/>
    <w:rsid w:val="003C03FA"/>
    <w:rsid w:val="003C20F7"/>
    <w:rsid w:val="003C22C4"/>
    <w:rsid w:val="003C2B3D"/>
    <w:rsid w:val="003C30BC"/>
    <w:rsid w:val="003C3A36"/>
    <w:rsid w:val="003C3B00"/>
    <w:rsid w:val="003C3C43"/>
    <w:rsid w:val="003C3C9B"/>
    <w:rsid w:val="003C418E"/>
    <w:rsid w:val="003C4BFA"/>
    <w:rsid w:val="003C4D56"/>
    <w:rsid w:val="003C594B"/>
    <w:rsid w:val="003C5E4D"/>
    <w:rsid w:val="003C5F83"/>
    <w:rsid w:val="003C6F70"/>
    <w:rsid w:val="003C6F73"/>
    <w:rsid w:val="003C78CA"/>
    <w:rsid w:val="003D0113"/>
    <w:rsid w:val="003D0289"/>
    <w:rsid w:val="003D05B2"/>
    <w:rsid w:val="003D0CBA"/>
    <w:rsid w:val="003D204D"/>
    <w:rsid w:val="003D255B"/>
    <w:rsid w:val="003D2718"/>
    <w:rsid w:val="003D29E5"/>
    <w:rsid w:val="003D2D7A"/>
    <w:rsid w:val="003D2E7F"/>
    <w:rsid w:val="003D30BA"/>
    <w:rsid w:val="003D38B5"/>
    <w:rsid w:val="003D39DF"/>
    <w:rsid w:val="003D430E"/>
    <w:rsid w:val="003D440E"/>
    <w:rsid w:val="003D4919"/>
    <w:rsid w:val="003D6238"/>
    <w:rsid w:val="003D6474"/>
    <w:rsid w:val="003D682F"/>
    <w:rsid w:val="003D6F49"/>
    <w:rsid w:val="003D6F64"/>
    <w:rsid w:val="003E0027"/>
    <w:rsid w:val="003E0097"/>
    <w:rsid w:val="003E03C8"/>
    <w:rsid w:val="003E0573"/>
    <w:rsid w:val="003E0946"/>
    <w:rsid w:val="003E1012"/>
    <w:rsid w:val="003E1268"/>
    <w:rsid w:val="003E1DA0"/>
    <w:rsid w:val="003E2855"/>
    <w:rsid w:val="003E296A"/>
    <w:rsid w:val="003E2F30"/>
    <w:rsid w:val="003E3BA9"/>
    <w:rsid w:val="003E3F4D"/>
    <w:rsid w:val="003E4E00"/>
    <w:rsid w:val="003E51D5"/>
    <w:rsid w:val="003E55F8"/>
    <w:rsid w:val="003E5752"/>
    <w:rsid w:val="003E629A"/>
    <w:rsid w:val="003E63F0"/>
    <w:rsid w:val="003E68F1"/>
    <w:rsid w:val="003E6B35"/>
    <w:rsid w:val="003E7BDB"/>
    <w:rsid w:val="003F009F"/>
    <w:rsid w:val="003F1024"/>
    <w:rsid w:val="003F109C"/>
    <w:rsid w:val="003F142A"/>
    <w:rsid w:val="003F1ABC"/>
    <w:rsid w:val="003F1B9B"/>
    <w:rsid w:val="003F1DD2"/>
    <w:rsid w:val="003F2B09"/>
    <w:rsid w:val="003F2E85"/>
    <w:rsid w:val="003F4136"/>
    <w:rsid w:val="003F42CE"/>
    <w:rsid w:val="003F4433"/>
    <w:rsid w:val="003F5795"/>
    <w:rsid w:val="003F5E7B"/>
    <w:rsid w:val="003F6B1C"/>
    <w:rsid w:val="003F6BE1"/>
    <w:rsid w:val="003F77B3"/>
    <w:rsid w:val="003F7AC2"/>
    <w:rsid w:val="003F7CD3"/>
    <w:rsid w:val="003F7D16"/>
    <w:rsid w:val="00400D81"/>
    <w:rsid w:val="00400DF5"/>
    <w:rsid w:val="004016D2"/>
    <w:rsid w:val="00401A93"/>
    <w:rsid w:val="00401D89"/>
    <w:rsid w:val="00401EA0"/>
    <w:rsid w:val="00402868"/>
    <w:rsid w:val="004029E9"/>
    <w:rsid w:val="004033D6"/>
    <w:rsid w:val="0040419E"/>
    <w:rsid w:val="004055C5"/>
    <w:rsid w:val="00407FCA"/>
    <w:rsid w:val="00410BA8"/>
    <w:rsid w:val="00411576"/>
    <w:rsid w:val="00411A6C"/>
    <w:rsid w:val="00411A9C"/>
    <w:rsid w:val="00411E98"/>
    <w:rsid w:val="00412828"/>
    <w:rsid w:val="00412D4D"/>
    <w:rsid w:val="00413772"/>
    <w:rsid w:val="00414445"/>
    <w:rsid w:val="00414C09"/>
    <w:rsid w:val="00415165"/>
    <w:rsid w:val="00415D3B"/>
    <w:rsid w:val="004160DD"/>
    <w:rsid w:val="00416427"/>
    <w:rsid w:val="00416A7C"/>
    <w:rsid w:val="00416B36"/>
    <w:rsid w:val="0041743E"/>
    <w:rsid w:val="004175A9"/>
    <w:rsid w:val="004179D5"/>
    <w:rsid w:val="0042099A"/>
    <w:rsid w:val="00420A93"/>
    <w:rsid w:val="00420BC8"/>
    <w:rsid w:val="00421046"/>
    <w:rsid w:val="0042113B"/>
    <w:rsid w:val="00422A35"/>
    <w:rsid w:val="00423044"/>
    <w:rsid w:val="004231E3"/>
    <w:rsid w:val="0042407D"/>
    <w:rsid w:val="00425B50"/>
    <w:rsid w:val="00425C5E"/>
    <w:rsid w:val="00426532"/>
    <w:rsid w:val="00426B7D"/>
    <w:rsid w:val="00426BC0"/>
    <w:rsid w:val="00430582"/>
    <w:rsid w:val="00430C6F"/>
    <w:rsid w:val="004311FE"/>
    <w:rsid w:val="004318F3"/>
    <w:rsid w:val="00432F5F"/>
    <w:rsid w:val="004332ED"/>
    <w:rsid w:val="00433713"/>
    <w:rsid w:val="004347F4"/>
    <w:rsid w:val="004353A2"/>
    <w:rsid w:val="00436449"/>
    <w:rsid w:val="00436AE1"/>
    <w:rsid w:val="00436EDE"/>
    <w:rsid w:val="00440DFE"/>
    <w:rsid w:val="00440E06"/>
    <w:rsid w:val="004422FC"/>
    <w:rsid w:val="00442358"/>
    <w:rsid w:val="0044248A"/>
    <w:rsid w:val="00442C97"/>
    <w:rsid w:val="004432EB"/>
    <w:rsid w:val="00443472"/>
    <w:rsid w:val="0044353C"/>
    <w:rsid w:val="00443632"/>
    <w:rsid w:val="0044409A"/>
    <w:rsid w:val="004443EF"/>
    <w:rsid w:val="00444A85"/>
    <w:rsid w:val="00444BA2"/>
    <w:rsid w:val="004472DC"/>
    <w:rsid w:val="0045099C"/>
    <w:rsid w:val="00450BE6"/>
    <w:rsid w:val="00451009"/>
    <w:rsid w:val="0045109F"/>
    <w:rsid w:val="00453370"/>
    <w:rsid w:val="004542E1"/>
    <w:rsid w:val="00454BE9"/>
    <w:rsid w:val="00456572"/>
    <w:rsid w:val="00456AFD"/>
    <w:rsid w:val="00456DC3"/>
    <w:rsid w:val="00456FE7"/>
    <w:rsid w:val="00457711"/>
    <w:rsid w:val="00457F95"/>
    <w:rsid w:val="004600B4"/>
    <w:rsid w:val="00460475"/>
    <w:rsid w:val="004604EE"/>
    <w:rsid w:val="00461221"/>
    <w:rsid w:val="004618DA"/>
    <w:rsid w:val="004623CF"/>
    <w:rsid w:val="00462CA6"/>
    <w:rsid w:val="00463AA8"/>
    <w:rsid w:val="00463B51"/>
    <w:rsid w:val="00463B79"/>
    <w:rsid w:val="00463B96"/>
    <w:rsid w:val="0046456D"/>
    <w:rsid w:val="0046491A"/>
    <w:rsid w:val="004659F3"/>
    <w:rsid w:val="00465D76"/>
    <w:rsid w:val="00466760"/>
    <w:rsid w:val="004671D2"/>
    <w:rsid w:val="00467239"/>
    <w:rsid w:val="0046784F"/>
    <w:rsid w:val="004701B3"/>
    <w:rsid w:val="00470578"/>
    <w:rsid w:val="00471CEF"/>
    <w:rsid w:val="00471D83"/>
    <w:rsid w:val="00471FF6"/>
    <w:rsid w:val="0047253D"/>
    <w:rsid w:val="00472961"/>
    <w:rsid w:val="00472A60"/>
    <w:rsid w:val="00473334"/>
    <w:rsid w:val="00474341"/>
    <w:rsid w:val="00475869"/>
    <w:rsid w:val="00476953"/>
    <w:rsid w:val="00476B92"/>
    <w:rsid w:val="00476D38"/>
    <w:rsid w:val="00477D5B"/>
    <w:rsid w:val="00480135"/>
    <w:rsid w:val="004810CD"/>
    <w:rsid w:val="00481149"/>
    <w:rsid w:val="00481271"/>
    <w:rsid w:val="00482033"/>
    <w:rsid w:val="00482D4E"/>
    <w:rsid w:val="0048396E"/>
    <w:rsid w:val="00483B23"/>
    <w:rsid w:val="00483CF4"/>
    <w:rsid w:val="00483CFA"/>
    <w:rsid w:val="00484D13"/>
    <w:rsid w:val="00485CA1"/>
    <w:rsid w:val="004863C3"/>
    <w:rsid w:val="00486AF2"/>
    <w:rsid w:val="004879AC"/>
    <w:rsid w:val="0049029A"/>
    <w:rsid w:val="00490C6E"/>
    <w:rsid w:val="004913DE"/>
    <w:rsid w:val="00491C1A"/>
    <w:rsid w:val="00491E3E"/>
    <w:rsid w:val="00492F3D"/>
    <w:rsid w:val="004933D4"/>
    <w:rsid w:val="00493750"/>
    <w:rsid w:val="0049458A"/>
    <w:rsid w:val="0049460B"/>
    <w:rsid w:val="00494726"/>
    <w:rsid w:val="00494A92"/>
    <w:rsid w:val="00494D43"/>
    <w:rsid w:val="004951E6"/>
    <w:rsid w:val="0049545A"/>
    <w:rsid w:val="00495E7F"/>
    <w:rsid w:val="00495FDF"/>
    <w:rsid w:val="004A0369"/>
    <w:rsid w:val="004A133C"/>
    <w:rsid w:val="004A15C4"/>
    <w:rsid w:val="004A2060"/>
    <w:rsid w:val="004A26A6"/>
    <w:rsid w:val="004A2E32"/>
    <w:rsid w:val="004A337A"/>
    <w:rsid w:val="004A34C2"/>
    <w:rsid w:val="004A4D0B"/>
    <w:rsid w:val="004A5BFD"/>
    <w:rsid w:val="004A5F70"/>
    <w:rsid w:val="004A646B"/>
    <w:rsid w:val="004A7CB7"/>
    <w:rsid w:val="004A7FD9"/>
    <w:rsid w:val="004B00F3"/>
    <w:rsid w:val="004B05CB"/>
    <w:rsid w:val="004B0897"/>
    <w:rsid w:val="004B0AF1"/>
    <w:rsid w:val="004B0B61"/>
    <w:rsid w:val="004B2356"/>
    <w:rsid w:val="004B33CE"/>
    <w:rsid w:val="004B3A68"/>
    <w:rsid w:val="004B3A6E"/>
    <w:rsid w:val="004B41BB"/>
    <w:rsid w:val="004B424A"/>
    <w:rsid w:val="004B4A28"/>
    <w:rsid w:val="004B4C06"/>
    <w:rsid w:val="004B541B"/>
    <w:rsid w:val="004B54C3"/>
    <w:rsid w:val="004B60CB"/>
    <w:rsid w:val="004B6161"/>
    <w:rsid w:val="004B638A"/>
    <w:rsid w:val="004B6A02"/>
    <w:rsid w:val="004B6BCA"/>
    <w:rsid w:val="004B71E8"/>
    <w:rsid w:val="004B7759"/>
    <w:rsid w:val="004B7E14"/>
    <w:rsid w:val="004C0053"/>
    <w:rsid w:val="004C05CC"/>
    <w:rsid w:val="004C05F0"/>
    <w:rsid w:val="004C0831"/>
    <w:rsid w:val="004C09E6"/>
    <w:rsid w:val="004C127C"/>
    <w:rsid w:val="004C16C2"/>
    <w:rsid w:val="004C182A"/>
    <w:rsid w:val="004C1BA8"/>
    <w:rsid w:val="004C1E20"/>
    <w:rsid w:val="004C1F74"/>
    <w:rsid w:val="004C2FE1"/>
    <w:rsid w:val="004C3120"/>
    <w:rsid w:val="004C3614"/>
    <w:rsid w:val="004C3AF3"/>
    <w:rsid w:val="004C3BAA"/>
    <w:rsid w:val="004C449A"/>
    <w:rsid w:val="004C457B"/>
    <w:rsid w:val="004C4A60"/>
    <w:rsid w:val="004C5912"/>
    <w:rsid w:val="004C5BBE"/>
    <w:rsid w:val="004D0177"/>
    <w:rsid w:val="004D283C"/>
    <w:rsid w:val="004D2999"/>
    <w:rsid w:val="004D2FCA"/>
    <w:rsid w:val="004D316B"/>
    <w:rsid w:val="004D3750"/>
    <w:rsid w:val="004D38BE"/>
    <w:rsid w:val="004D3FC3"/>
    <w:rsid w:val="004D44F4"/>
    <w:rsid w:val="004D582A"/>
    <w:rsid w:val="004D5E1A"/>
    <w:rsid w:val="004D5F8E"/>
    <w:rsid w:val="004D6E72"/>
    <w:rsid w:val="004D7957"/>
    <w:rsid w:val="004E0D53"/>
    <w:rsid w:val="004E0E6D"/>
    <w:rsid w:val="004E10D7"/>
    <w:rsid w:val="004E175E"/>
    <w:rsid w:val="004E184A"/>
    <w:rsid w:val="004E22FB"/>
    <w:rsid w:val="004E23A4"/>
    <w:rsid w:val="004E27B8"/>
    <w:rsid w:val="004E314E"/>
    <w:rsid w:val="004E3209"/>
    <w:rsid w:val="004E4357"/>
    <w:rsid w:val="004E4590"/>
    <w:rsid w:val="004E4F8B"/>
    <w:rsid w:val="004E50E2"/>
    <w:rsid w:val="004E533E"/>
    <w:rsid w:val="004E5EBE"/>
    <w:rsid w:val="004E7386"/>
    <w:rsid w:val="004E75A4"/>
    <w:rsid w:val="004E7CE3"/>
    <w:rsid w:val="004F0014"/>
    <w:rsid w:val="004F0A6A"/>
    <w:rsid w:val="004F153F"/>
    <w:rsid w:val="004F166A"/>
    <w:rsid w:val="004F2B4F"/>
    <w:rsid w:val="004F30DB"/>
    <w:rsid w:val="004F33D3"/>
    <w:rsid w:val="004F3A80"/>
    <w:rsid w:val="004F3FCE"/>
    <w:rsid w:val="004F498E"/>
    <w:rsid w:val="004F4D1A"/>
    <w:rsid w:val="004F5DB9"/>
    <w:rsid w:val="004F62A6"/>
    <w:rsid w:val="004F6E96"/>
    <w:rsid w:val="004F6FA8"/>
    <w:rsid w:val="004F717D"/>
    <w:rsid w:val="004F721A"/>
    <w:rsid w:val="005011D7"/>
    <w:rsid w:val="00501240"/>
    <w:rsid w:val="00501873"/>
    <w:rsid w:val="005018B9"/>
    <w:rsid w:val="00501EEC"/>
    <w:rsid w:val="00502107"/>
    <w:rsid w:val="0050232B"/>
    <w:rsid w:val="00502715"/>
    <w:rsid w:val="00502B48"/>
    <w:rsid w:val="00502D7F"/>
    <w:rsid w:val="00503344"/>
    <w:rsid w:val="005042BE"/>
    <w:rsid w:val="005051D4"/>
    <w:rsid w:val="00505994"/>
    <w:rsid w:val="00505A8F"/>
    <w:rsid w:val="00506009"/>
    <w:rsid w:val="00507BBF"/>
    <w:rsid w:val="00511E0A"/>
    <w:rsid w:val="00512517"/>
    <w:rsid w:val="00512BA6"/>
    <w:rsid w:val="005135EC"/>
    <w:rsid w:val="005144E0"/>
    <w:rsid w:val="0051748F"/>
    <w:rsid w:val="0051795D"/>
    <w:rsid w:val="00520853"/>
    <w:rsid w:val="0052088F"/>
    <w:rsid w:val="00520AE4"/>
    <w:rsid w:val="00521290"/>
    <w:rsid w:val="0052183C"/>
    <w:rsid w:val="00521B40"/>
    <w:rsid w:val="0052205B"/>
    <w:rsid w:val="005222DA"/>
    <w:rsid w:val="005222E1"/>
    <w:rsid w:val="005226E9"/>
    <w:rsid w:val="005231E3"/>
    <w:rsid w:val="0052380A"/>
    <w:rsid w:val="00523A23"/>
    <w:rsid w:val="005241E2"/>
    <w:rsid w:val="00524233"/>
    <w:rsid w:val="005248D0"/>
    <w:rsid w:val="00525081"/>
    <w:rsid w:val="00525548"/>
    <w:rsid w:val="005255C8"/>
    <w:rsid w:val="00525FDA"/>
    <w:rsid w:val="00526E93"/>
    <w:rsid w:val="00526F68"/>
    <w:rsid w:val="00527051"/>
    <w:rsid w:val="00527208"/>
    <w:rsid w:val="0052754E"/>
    <w:rsid w:val="0052774E"/>
    <w:rsid w:val="00527A51"/>
    <w:rsid w:val="005302AE"/>
    <w:rsid w:val="0053033A"/>
    <w:rsid w:val="00530B2A"/>
    <w:rsid w:val="00530CF1"/>
    <w:rsid w:val="00531326"/>
    <w:rsid w:val="005313CC"/>
    <w:rsid w:val="00531539"/>
    <w:rsid w:val="00532052"/>
    <w:rsid w:val="005327F2"/>
    <w:rsid w:val="00533CFF"/>
    <w:rsid w:val="00534006"/>
    <w:rsid w:val="00534421"/>
    <w:rsid w:val="00535BFE"/>
    <w:rsid w:val="00535EA4"/>
    <w:rsid w:val="005372AC"/>
    <w:rsid w:val="005375C7"/>
    <w:rsid w:val="00540169"/>
    <w:rsid w:val="005403BE"/>
    <w:rsid w:val="00540DD8"/>
    <w:rsid w:val="005411FE"/>
    <w:rsid w:val="005429DF"/>
    <w:rsid w:val="00542BF9"/>
    <w:rsid w:val="00543653"/>
    <w:rsid w:val="0054382F"/>
    <w:rsid w:val="00543CF3"/>
    <w:rsid w:val="00543FC4"/>
    <w:rsid w:val="00544078"/>
    <w:rsid w:val="00544D21"/>
    <w:rsid w:val="00545EA4"/>
    <w:rsid w:val="0054608A"/>
    <w:rsid w:val="00546399"/>
    <w:rsid w:val="00546796"/>
    <w:rsid w:val="00547981"/>
    <w:rsid w:val="005479E2"/>
    <w:rsid w:val="00547D0B"/>
    <w:rsid w:val="00547F62"/>
    <w:rsid w:val="00550514"/>
    <w:rsid w:val="00551BB0"/>
    <w:rsid w:val="0055225D"/>
    <w:rsid w:val="00552FD9"/>
    <w:rsid w:val="00553990"/>
    <w:rsid w:val="00553CB5"/>
    <w:rsid w:val="005544ED"/>
    <w:rsid w:val="00554804"/>
    <w:rsid w:val="00556320"/>
    <w:rsid w:val="0055665C"/>
    <w:rsid w:val="00556737"/>
    <w:rsid w:val="00556C2E"/>
    <w:rsid w:val="00560A3A"/>
    <w:rsid w:val="00562897"/>
    <w:rsid w:val="00563793"/>
    <w:rsid w:val="005642C4"/>
    <w:rsid w:val="00564C71"/>
    <w:rsid w:val="005661AE"/>
    <w:rsid w:val="00566492"/>
    <w:rsid w:val="00566AA9"/>
    <w:rsid w:val="00566E73"/>
    <w:rsid w:val="00570449"/>
    <w:rsid w:val="00570BBA"/>
    <w:rsid w:val="005710E6"/>
    <w:rsid w:val="00571F17"/>
    <w:rsid w:val="0057261B"/>
    <w:rsid w:val="00573B64"/>
    <w:rsid w:val="005741CB"/>
    <w:rsid w:val="005742C9"/>
    <w:rsid w:val="00574673"/>
    <w:rsid w:val="00574C02"/>
    <w:rsid w:val="005761AF"/>
    <w:rsid w:val="0057671B"/>
    <w:rsid w:val="00576F26"/>
    <w:rsid w:val="00576F45"/>
    <w:rsid w:val="0058035B"/>
    <w:rsid w:val="00580F26"/>
    <w:rsid w:val="005810B7"/>
    <w:rsid w:val="005819F9"/>
    <w:rsid w:val="00581F02"/>
    <w:rsid w:val="00581F69"/>
    <w:rsid w:val="00582B08"/>
    <w:rsid w:val="00582CAE"/>
    <w:rsid w:val="00582E44"/>
    <w:rsid w:val="005835D8"/>
    <w:rsid w:val="0058365A"/>
    <w:rsid w:val="00583C21"/>
    <w:rsid w:val="00583D6C"/>
    <w:rsid w:val="00584856"/>
    <w:rsid w:val="005858DA"/>
    <w:rsid w:val="005865E2"/>
    <w:rsid w:val="00586F36"/>
    <w:rsid w:val="005874BF"/>
    <w:rsid w:val="0059012C"/>
    <w:rsid w:val="005901EE"/>
    <w:rsid w:val="0059086E"/>
    <w:rsid w:val="00590AC9"/>
    <w:rsid w:val="00590F23"/>
    <w:rsid w:val="0059185D"/>
    <w:rsid w:val="00591C85"/>
    <w:rsid w:val="00591E3D"/>
    <w:rsid w:val="005920D3"/>
    <w:rsid w:val="00593BD9"/>
    <w:rsid w:val="00593F25"/>
    <w:rsid w:val="00594042"/>
    <w:rsid w:val="005943F7"/>
    <w:rsid w:val="00595217"/>
    <w:rsid w:val="0059681B"/>
    <w:rsid w:val="00596EF7"/>
    <w:rsid w:val="00597D1A"/>
    <w:rsid w:val="005A017F"/>
    <w:rsid w:val="005A186E"/>
    <w:rsid w:val="005A18EF"/>
    <w:rsid w:val="005A1BB5"/>
    <w:rsid w:val="005A1D21"/>
    <w:rsid w:val="005A238F"/>
    <w:rsid w:val="005A2978"/>
    <w:rsid w:val="005A2E06"/>
    <w:rsid w:val="005A2FEC"/>
    <w:rsid w:val="005A31FB"/>
    <w:rsid w:val="005A43EF"/>
    <w:rsid w:val="005A494B"/>
    <w:rsid w:val="005A4D52"/>
    <w:rsid w:val="005A5487"/>
    <w:rsid w:val="005A56D6"/>
    <w:rsid w:val="005A5AF3"/>
    <w:rsid w:val="005A5DD1"/>
    <w:rsid w:val="005A640C"/>
    <w:rsid w:val="005A6D27"/>
    <w:rsid w:val="005A71F6"/>
    <w:rsid w:val="005A724C"/>
    <w:rsid w:val="005B002F"/>
    <w:rsid w:val="005B0855"/>
    <w:rsid w:val="005B10CB"/>
    <w:rsid w:val="005B16AC"/>
    <w:rsid w:val="005B1DE1"/>
    <w:rsid w:val="005B28F8"/>
    <w:rsid w:val="005B31B1"/>
    <w:rsid w:val="005B3D81"/>
    <w:rsid w:val="005B3D84"/>
    <w:rsid w:val="005B4576"/>
    <w:rsid w:val="005B48C4"/>
    <w:rsid w:val="005B49D0"/>
    <w:rsid w:val="005B52BD"/>
    <w:rsid w:val="005B592F"/>
    <w:rsid w:val="005B5A6B"/>
    <w:rsid w:val="005B65EA"/>
    <w:rsid w:val="005B6605"/>
    <w:rsid w:val="005B7C1F"/>
    <w:rsid w:val="005C015E"/>
    <w:rsid w:val="005C01EF"/>
    <w:rsid w:val="005C07FE"/>
    <w:rsid w:val="005C0C5C"/>
    <w:rsid w:val="005C0D24"/>
    <w:rsid w:val="005C1D8A"/>
    <w:rsid w:val="005C1D9F"/>
    <w:rsid w:val="005C24F0"/>
    <w:rsid w:val="005C2763"/>
    <w:rsid w:val="005C57FA"/>
    <w:rsid w:val="005C5DD3"/>
    <w:rsid w:val="005C651F"/>
    <w:rsid w:val="005C668D"/>
    <w:rsid w:val="005C6A51"/>
    <w:rsid w:val="005C6B84"/>
    <w:rsid w:val="005C7807"/>
    <w:rsid w:val="005C7FC4"/>
    <w:rsid w:val="005D0044"/>
    <w:rsid w:val="005D0C79"/>
    <w:rsid w:val="005D0D40"/>
    <w:rsid w:val="005D1448"/>
    <w:rsid w:val="005D171D"/>
    <w:rsid w:val="005D1B11"/>
    <w:rsid w:val="005D1E88"/>
    <w:rsid w:val="005D21A8"/>
    <w:rsid w:val="005D26C0"/>
    <w:rsid w:val="005D4B52"/>
    <w:rsid w:val="005D572F"/>
    <w:rsid w:val="005D597A"/>
    <w:rsid w:val="005D5F90"/>
    <w:rsid w:val="005D77EC"/>
    <w:rsid w:val="005E07A4"/>
    <w:rsid w:val="005E07BD"/>
    <w:rsid w:val="005E08CA"/>
    <w:rsid w:val="005E12E9"/>
    <w:rsid w:val="005E130F"/>
    <w:rsid w:val="005E1A95"/>
    <w:rsid w:val="005E2206"/>
    <w:rsid w:val="005E2651"/>
    <w:rsid w:val="005E2D55"/>
    <w:rsid w:val="005E3E61"/>
    <w:rsid w:val="005E460E"/>
    <w:rsid w:val="005E46A6"/>
    <w:rsid w:val="005E4F84"/>
    <w:rsid w:val="005E530F"/>
    <w:rsid w:val="005E577A"/>
    <w:rsid w:val="005E5790"/>
    <w:rsid w:val="005E7747"/>
    <w:rsid w:val="005E7909"/>
    <w:rsid w:val="005F0DA5"/>
    <w:rsid w:val="005F1358"/>
    <w:rsid w:val="005F20B6"/>
    <w:rsid w:val="005F2EEE"/>
    <w:rsid w:val="005F320F"/>
    <w:rsid w:val="005F3314"/>
    <w:rsid w:val="005F34F2"/>
    <w:rsid w:val="005F3F5D"/>
    <w:rsid w:val="005F41C5"/>
    <w:rsid w:val="005F4425"/>
    <w:rsid w:val="005F4C8B"/>
    <w:rsid w:val="005F52C2"/>
    <w:rsid w:val="005F5FAC"/>
    <w:rsid w:val="005F608D"/>
    <w:rsid w:val="005F65ED"/>
    <w:rsid w:val="005F6771"/>
    <w:rsid w:val="005F699B"/>
    <w:rsid w:val="005F6E22"/>
    <w:rsid w:val="005F71DF"/>
    <w:rsid w:val="005F732F"/>
    <w:rsid w:val="006002F3"/>
    <w:rsid w:val="006005F4"/>
    <w:rsid w:val="00601B47"/>
    <w:rsid w:val="00601D5D"/>
    <w:rsid w:val="00601F2D"/>
    <w:rsid w:val="0060283B"/>
    <w:rsid w:val="00603AA2"/>
    <w:rsid w:val="006046F4"/>
    <w:rsid w:val="00604938"/>
    <w:rsid w:val="006054A7"/>
    <w:rsid w:val="0060569C"/>
    <w:rsid w:val="00605F83"/>
    <w:rsid w:val="006060DF"/>
    <w:rsid w:val="00606250"/>
    <w:rsid w:val="006066DC"/>
    <w:rsid w:val="006070EC"/>
    <w:rsid w:val="00607FA8"/>
    <w:rsid w:val="006107AB"/>
    <w:rsid w:val="006117E6"/>
    <w:rsid w:val="006121F6"/>
    <w:rsid w:val="00612735"/>
    <w:rsid w:val="006127D3"/>
    <w:rsid w:val="00613D22"/>
    <w:rsid w:val="006140BC"/>
    <w:rsid w:val="006140DA"/>
    <w:rsid w:val="0061437C"/>
    <w:rsid w:val="00614502"/>
    <w:rsid w:val="0061460D"/>
    <w:rsid w:val="00614B68"/>
    <w:rsid w:val="00614BB5"/>
    <w:rsid w:val="00614C78"/>
    <w:rsid w:val="00615424"/>
    <w:rsid w:val="006154C3"/>
    <w:rsid w:val="00615528"/>
    <w:rsid w:val="006166A7"/>
    <w:rsid w:val="006166C4"/>
    <w:rsid w:val="006170EC"/>
    <w:rsid w:val="00617110"/>
    <w:rsid w:val="0061770F"/>
    <w:rsid w:val="00617970"/>
    <w:rsid w:val="00617D07"/>
    <w:rsid w:val="00620A9C"/>
    <w:rsid w:val="00620F6B"/>
    <w:rsid w:val="00621023"/>
    <w:rsid w:val="00621272"/>
    <w:rsid w:val="00622B3B"/>
    <w:rsid w:val="006235EE"/>
    <w:rsid w:val="00624205"/>
    <w:rsid w:val="00624594"/>
    <w:rsid w:val="006246A6"/>
    <w:rsid w:val="00626A63"/>
    <w:rsid w:val="006271A3"/>
    <w:rsid w:val="006271B0"/>
    <w:rsid w:val="00627301"/>
    <w:rsid w:val="00627748"/>
    <w:rsid w:val="00627A5E"/>
    <w:rsid w:val="00627B86"/>
    <w:rsid w:val="006303D9"/>
    <w:rsid w:val="00630F31"/>
    <w:rsid w:val="00631E75"/>
    <w:rsid w:val="006324A2"/>
    <w:rsid w:val="00632872"/>
    <w:rsid w:val="00632C2C"/>
    <w:rsid w:val="006330DE"/>
    <w:rsid w:val="006330F8"/>
    <w:rsid w:val="00633639"/>
    <w:rsid w:val="006344D6"/>
    <w:rsid w:val="00634B83"/>
    <w:rsid w:val="00634C46"/>
    <w:rsid w:val="00634EC3"/>
    <w:rsid w:val="006354B9"/>
    <w:rsid w:val="00635849"/>
    <w:rsid w:val="006360F3"/>
    <w:rsid w:val="00636CF1"/>
    <w:rsid w:val="0063705D"/>
    <w:rsid w:val="006377E0"/>
    <w:rsid w:val="00637A61"/>
    <w:rsid w:val="00640069"/>
    <w:rsid w:val="006401F2"/>
    <w:rsid w:val="00640A16"/>
    <w:rsid w:val="00641440"/>
    <w:rsid w:val="006414AD"/>
    <w:rsid w:val="006416E3"/>
    <w:rsid w:val="006428F3"/>
    <w:rsid w:val="00642F01"/>
    <w:rsid w:val="00643101"/>
    <w:rsid w:val="00643CC9"/>
    <w:rsid w:val="00643D19"/>
    <w:rsid w:val="00644059"/>
    <w:rsid w:val="006449C8"/>
    <w:rsid w:val="00644D97"/>
    <w:rsid w:val="006453AD"/>
    <w:rsid w:val="00645A87"/>
    <w:rsid w:val="00645BEE"/>
    <w:rsid w:val="00646D76"/>
    <w:rsid w:val="006470C8"/>
    <w:rsid w:val="00647368"/>
    <w:rsid w:val="00647A29"/>
    <w:rsid w:val="00647E6A"/>
    <w:rsid w:val="0065027B"/>
    <w:rsid w:val="006502C8"/>
    <w:rsid w:val="00650807"/>
    <w:rsid w:val="006515F5"/>
    <w:rsid w:val="006520FC"/>
    <w:rsid w:val="00652D98"/>
    <w:rsid w:val="006530F4"/>
    <w:rsid w:val="0065376C"/>
    <w:rsid w:val="006548F4"/>
    <w:rsid w:val="006550E4"/>
    <w:rsid w:val="00655479"/>
    <w:rsid w:val="006554D1"/>
    <w:rsid w:val="00655603"/>
    <w:rsid w:val="00655690"/>
    <w:rsid w:val="00655E7B"/>
    <w:rsid w:val="006563F3"/>
    <w:rsid w:val="00656416"/>
    <w:rsid w:val="00656A60"/>
    <w:rsid w:val="00660383"/>
    <w:rsid w:val="0066122F"/>
    <w:rsid w:val="00661A93"/>
    <w:rsid w:val="00662177"/>
    <w:rsid w:val="0066244F"/>
    <w:rsid w:val="00662E96"/>
    <w:rsid w:val="00663CFA"/>
    <w:rsid w:val="00664BF3"/>
    <w:rsid w:val="0066530B"/>
    <w:rsid w:val="00665590"/>
    <w:rsid w:val="006656AA"/>
    <w:rsid w:val="00665D00"/>
    <w:rsid w:val="00665E97"/>
    <w:rsid w:val="0066678C"/>
    <w:rsid w:val="00666D3A"/>
    <w:rsid w:val="00666E63"/>
    <w:rsid w:val="00666ECE"/>
    <w:rsid w:val="00666FEA"/>
    <w:rsid w:val="006670D8"/>
    <w:rsid w:val="0066753E"/>
    <w:rsid w:val="0067097E"/>
    <w:rsid w:val="00670C01"/>
    <w:rsid w:val="00670CB1"/>
    <w:rsid w:val="006717B3"/>
    <w:rsid w:val="00671B25"/>
    <w:rsid w:val="00671C01"/>
    <w:rsid w:val="006720B2"/>
    <w:rsid w:val="006725C1"/>
    <w:rsid w:val="00672695"/>
    <w:rsid w:val="00674262"/>
    <w:rsid w:val="00674C56"/>
    <w:rsid w:val="00674E8D"/>
    <w:rsid w:val="006755E5"/>
    <w:rsid w:val="006757F4"/>
    <w:rsid w:val="00675A0F"/>
    <w:rsid w:val="00675A2E"/>
    <w:rsid w:val="00675ACC"/>
    <w:rsid w:val="0067606C"/>
    <w:rsid w:val="00676A08"/>
    <w:rsid w:val="00676A4C"/>
    <w:rsid w:val="00676E48"/>
    <w:rsid w:val="006771EC"/>
    <w:rsid w:val="00677426"/>
    <w:rsid w:val="006777A5"/>
    <w:rsid w:val="0068019D"/>
    <w:rsid w:val="0068035B"/>
    <w:rsid w:val="0068038A"/>
    <w:rsid w:val="00680471"/>
    <w:rsid w:val="0068057E"/>
    <w:rsid w:val="00680759"/>
    <w:rsid w:val="00680B9F"/>
    <w:rsid w:val="006817E5"/>
    <w:rsid w:val="00681B5B"/>
    <w:rsid w:val="0068208D"/>
    <w:rsid w:val="00682906"/>
    <w:rsid w:val="00682AC7"/>
    <w:rsid w:val="006831A8"/>
    <w:rsid w:val="00683436"/>
    <w:rsid w:val="0068403B"/>
    <w:rsid w:val="0068431D"/>
    <w:rsid w:val="00684B15"/>
    <w:rsid w:val="00685279"/>
    <w:rsid w:val="00685A79"/>
    <w:rsid w:val="00685AE8"/>
    <w:rsid w:val="00685F2A"/>
    <w:rsid w:val="00685F88"/>
    <w:rsid w:val="006870D1"/>
    <w:rsid w:val="0068770E"/>
    <w:rsid w:val="00691247"/>
    <w:rsid w:val="006915CC"/>
    <w:rsid w:val="00691BB4"/>
    <w:rsid w:val="00692612"/>
    <w:rsid w:val="006929EF"/>
    <w:rsid w:val="0069440C"/>
    <w:rsid w:val="00694433"/>
    <w:rsid w:val="00694820"/>
    <w:rsid w:val="00695993"/>
    <w:rsid w:val="00696AE4"/>
    <w:rsid w:val="0069707A"/>
    <w:rsid w:val="00697169"/>
    <w:rsid w:val="006A0122"/>
    <w:rsid w:val="006A0822"/>
    <w:rsid w:val="006A0A68"/>
    <w:rsid w:val="006A0E0D"/>
    <w:rsid w:val="006A0ED8"/>
    <w:rsid w:val="006A1010"/>
    <w:rsid w:val="006A184B"/>
    <w:rsid w:val="006A199B"/>
    <w:rsid w:val="006A1E39"/>
    <w:rsid w:val="006A202B"/>
    <w:rsid w:val="006A2191"/>
    <w:rsid w:val="006A4462"/>
    <w:rsid w:val="006A45BF"/>
    <w:rsid w:val="006A63D5"/>
    <w:rsid w:val="006A6F71"/>
    <w:rsid w:val="006A71AE"/>
    <w:rsid w:val="006A73C8"/>
    <w:rsid w:val="006B09C9"/>
    <w:rsid w:val="006B0ABB"/>
    <w:rsid w:val="006B206C"/>
    <w:rsid w:val="006B2263"/>
    <w:rsid w:val="006B3DB3"/>
    <w:rsid w:val="006B4129"/>
    <w:rsid w:val="006B45FF"/>
    <w:rsid w:val="006B4922"/>
    <w:rsid w:val="006B49E6"/>
    <w:rsid w:val="006B4B84"/>
    <w:rsid w:val="006B4D8D"/>
    <w:rsid w:val="006B5091"/>
    <w:rsid w:val="006B5201"/>
    <w:rsid w:val="006B5F19"/>
    <w:rsid w:val="006B668E"/>
    <w:rsid w:val="006B7110"/>
    <w:rsid w:val="006B754C"/>
    <w:rsid w:val="006B7F38"/>
    <w:rsid w:val="006C0163"/>
    <w:rsid w:val="006C0EA0"/>
    <w:rsid w:val="006C1C4B"/>
    <w:rsid w:val="006C24EC"/>
    <w:rsid w:val="006C25A1"/>
    <w:rsid w:val="006C26F9"/>
    <w:rsid w:val="006C2F8A"/>
    <w:rsid w:val="006C3189"/>
    <w:rsid w:val="006C32C7"/>
    <w:rsid w:val="006C3872"/>
    <w:rsid w:val="006C421B"/>
    <w:rsid w:val="006C43E2"/>
    <w:rsid w:val="006C4B0B"/>
    <w:rsid w:val="006C4C1C"/>
    <w:rsid w:val="006C4F0A"/>
    <w:rsid w:val="006C5328"/>
    <w:rsid w:val="006C59B6"/>
    <w:rsid w:val="006C6366"/>
    <w:rsid w:val="006C6E5B"/>
    <w:rsid w:val="006C79D0"/>
    <w:rsid w:val="006D0A6F"/>
    <w:rsid w:val="006D161A"/>
    <w:rsid w:val="006D1A56"/>
    <w:rsid w:val="006D2163"/>
    <w:rsid w:val="006D2284"/>
    <w:rsid w:val="006D295D"/>
    <w:rsid w:val="006D2B7F"/>
    <w:rsid w:val="006D3D95"/>
    <w:rsid w:val="006D40BA"/>
    <w:rsid w:val="006D46BF"/>
    <w:rsid w:val="006D4B89"/>
    <w:rsid w:val="006D654B"/>
    <w:rsid w:val="006E044A"/>
    <w:rsid w:val="006E0A57"/>
    <w:rsid w:val="006E11C4"/>
    <w:rsid w:val="006E1CCC"/>
    <w:rsid w:val="006E2162"/>
    <w:rsid w:val="006E2745"/>
    <w:rsid w:val="006E2CBD"/>
    <w:rsid w:val="006E2EE2"/>
    <w:rsid w:val="006E2F0B"/>
    <w:rsid w:val="006E400E"/>
    <w:rsid w:val="006E47C4"/>
    <w:rsid w:val="006E4CAC"/>
    <w:rsid w:val="006E4E40"/>
    <w:rsid w:val="006E59C4"/>
    <w:rsid w:val="006E6952"/>
    <w:rsid w:val="006E70C2"/>
    <w:rsid w:val="006E737E"/>
    <w:rsid w:val="006E7F84"/>
    <w:rsid w:val="006F04E4"/>
    <w:rsid w:val="006F0F43"/>
    <w:rsid w:val="006F154D"/>
    <w:rsid w:val="006F1981"/>
    <w:rsid w:val="006F2E10"/>
    <w:rsid w:val="006F440B"/>
    <w:rsid w:val="006F4975"/>
    <w:rsid w:val="006F4D01"/>
    <w:rsid w:val="006F688C"/>
    <w:rsid w:val="006F69AC"/>
    <w:rsid w:val="006F752A"/>
    <w:rsid w:val="006F79BE"/>
    <w:rsid w:val="0070092B"/>
    <w:rsid w:val="00700DE6"/>
    <w:rsid w:val="00700FFE"/>
    <w:rsid w:val="007020E6"/>
    <w:rsid w:val="00702778"/>
    <w:rsid w:val="00702A53"/>
    <w:rsid w:val="0070402E"/>
    <w:rsid w:val="0070427F"/>
    <w:rsid w:val="00704642"/>
    <w:rsid w:val="00704746"/>
    <w:rsid w:val="00705E52"/>
    <w:rsid w:val="007061C7"/>
    <w:rsid w:val="00706889"/>
    <w:rsid w:val="00706B07"/>
    <w:rsid w:val="00706D00"/>
    <w:rsid w:val="00706D2D"/>
    <w:rsid w:val="00706F79"/>
    <w:rsid w:val="007077E5"/>
    <w:rsid w:val="007078EF"/>
    <w:rsid w:val="00707EFD"/>
    <w:rsid w:val="00711420"/>
    <w:rsid w:val="0071176C"/>
    <w:rsid w:val="007117E5"/>
    <w:rsid w:val="00711C90"/>
    <w:rsid w:val="00712981"/>
    <w:rsid w:val="0071306B"/>
    <w:rsid w:val="00713080"/>
    <w:rsid w:val="00713245"/>
    <w:rsid w:val="00713591"/>
    <w:rsid w:val="0071435E"/>
    <w:rsid w:val="00715096"/>
    <w:rsid w:val="007154A7"/>
    <w:rsid w:val="0071564C"/>
    <w:rsid w:val="007165AB"/>
    <w:rsid w:val="00716809"/>
    <w:rsid w:val="007169A4"/>
    <w:rsid w:val="00716FBA"/>
    <w:rsid w:val="00717D37"/>
    <w:rsid w:val="007203F8"/>
    <w:rsid w:val="007208C7"/>
    <w:rsid w:val="0072090D"/>
    <w:rsid w:val="00720B55"/>
    <w:rsid w:val="007211DC"/>
    <w:rsid w:val="007214DC"/>
    <w:rsid w:val="0072321D"/>
    <w:rsid w:val="00723CE3"/>
    <w:rsid w:val="0072511C"/>
    <w:rsid w:val="00726321"/>
    <w:rsid w:val="00726E8C"/>
    <w:rsid w:val="00730334"/>
    <w:rsid w:val="00730378"/>
    <w:rsid w:val="007312B2"/>
    <w:rsid w:val="0073184F"/>
    <w:rsid w:val="007319C9"/>
    <w:rsid w:val="00731AAA"/>
    <w:rsid w:val="00731E74"/>
    <w:rsid w:val="00731EAC"/>
    <w:rsid w:val="00732055"/>
    <w:rsid w:val="007324F8"/>
    <w:rsid w:val="00732944"/>
    <w:rsid w:val="00732A46"/>
    <w:rsid w:val="00732C94"/>
    <w:rsid w:val="00733066"/>
    <w:rsid w:val="0073472A"/>
    <w:rsid w:val="0073561E"/>
    <w:rsid w:val="00736241"/>
    <w:rsid w:val="00736540"/>
    <w:rsid w:val="00736918"/>
    <w:rsid w:val="00737118"/>
    <w:rsid w:val="007373F1"/>
    <w:rsid w:val="00737BA5"/>
    <w:rsid w:val="00737E77"/>
    <w:rsid w:val="007406B9"/>
    <w:rsid w:val="0074095C"/>
    <w:rsid w:val="00741A43"/>
    <w:rsid w:val="00741E97"/>
    <w:rsid w:val="0074333E"/>
    <w:rsid w:val="00745292"/>
    <w:rsid w:val="0074565F"/>
    <w:rsid w:val="007456CC"/>
    <w:rsid w:val="00745F76"/>
    <w:rsid w:val="00746284"/>
    <w:rsid w:val="00746539"/>
    <w:rsid w:val="007467EE"/>
    <w:rsid w:val="007469EB"/>
    <w:rsid w:val="0074703F"/>
    <w:rsid w:val="007470A2"/>
    <w:rsid w:val="00747194"/>
    <w:rsid w:val="0074735A"/>
    <w:rsid w:val="007504F7"/>
    <w:rsid w:val="0075109D"/>
    <w:rsid w:val="007521B7"/>
    <w:rsid w:val="007522BE"/>
    <w:rsid w:val="00753098"/>
    <w:rsid w:val="007533DC"/>
    <w:rsid w:val="0075366E"/>
    <w:rsid w:val="00753A47"/>
    <w:rsid w:val="0075529E"/>
    <w:rsid w:val="007555AE"/>
    <w:rsid w:val="00755F61"/>
    <w:rsid w:val="007560D6"/>
    <w:rsid w:val="00756197"/>
    <w:rsid w:val="0075638F"/>
    <w:rsid w:val="00756441"/>
    <w:rsid w:val="00756E99"/>
    <w:rsid w:val="007576A7"/>
    <w:rsid w:val="00757B97"/>
    <w:rsid w:val="00760175"/>
    <w:rsid w:val="007615B3"/>
    <w:rsid w:val="00761CE1"/>
    <w:rsid w:val="00761F37"/>
    <w:rsid w:val="00762DCE"/>
    <w:rsid w:val="00764B7A"/>
    <w:rsid w:val="00764D84"/>
    <w:rsid w:val="00765379"/>
    <w:rsid w:val="007653C4"/>
    <w:rsid w:val="0076551B"/>
    <w:rsid w:val="00765DC2"/>
    <w:rsid w:val="007665DC"/>
    <w:rsid w:val="007674DE"/>
    <w:rsid w:val="00767E3F"/>
    <w:rsid w:val="00767E44"/>
    <w:rsid w:val="0077033F"/>
    <w:rsid w:val="007703F0"/>
    <w:rsid w:val="00770CFD"/>
    <w:rsid w:val="00770FC9"/>
    <w:rsid w:val="00771626"/>
    <w:rsid w:val="007732EA"/>
    <w:rsid w:val="007738EE"/>
    <w:rsid w:val="007744C5"/>
    <w:rsid w:val="0077560B"/>
    <w:rsid w:val="00775958"/>
    <w:rsid w:val="00775DC6"/>
    <w:rsid w:val="0077610D"/>
    <w:rsid w:val="00776CCC"/>
    <w:rsid w:val="00777437"/>
    <w:rsid w:val="007777B7"/>
    <w:rsid w:val="00777AD8"/>
    <w:rsid w:val="007807E4"/>
    <w:rsid w:val="00780B30"/>
    <w:rsid w:val="00781625"/>
    <w:rsid w:val="00781B29"/>
    <w:rsid w:val="00782C83"/>
    <w:rsid w:val="00782F01"/>
    <w:rsid w:val="00786648"/>
    <w:rsid w:val="00786FD5"/>
    <w:rsid w:val="007875F3"/>
    <w:rsid w:val="007914AB"/>
    <w:rsid w:val="00791513"/>
    <w:rsid w:val="00791DEA"/>
    <w:rsid w:val="00792BA7"/>
    <w:rsid w:val="00793711"/>
    <w:rsid w:val="0079459C"/>
    <w:rsid w:val="00794A11"/>
    <w:rsid w:val="00794A91"/>
    <w:rsid w:val="007950C3"/>
    <w:rsid w:val="00795667"/>
    <w:rsid w:val="007964DE"/>
    <w:rsid w:val="00796BC9"/>
    <w:rsid w:val="00797142"/>
    <w:rsid w:val="00797366"/>
    <w:rsid w:val="007977A8"/>
    <w:rsid w:val="007A11E0"/>
    <w:rsid w:val="007A1D16"/>
    <w:rsid w:val="007A23DC"/>
    <w:rsid w:val="007A26F0"/>
    <w:rsid w:val="007A2713"/>
    <w:rsid w:val="007A272D"/>
    <w:rsid w:val="007A33D3"/>
    <w:rsid w:val="007A40E4"/>
    <w:rsid w:val="007A4397"/>
    <w:rsid w:val="007A441F"/>
    <w:rsid w:val="007A4E9D"/>
    <w:rsid w:val="007A6755"/>
    <w:rsid w:val="007B0157"/>
    <w:rsid w:val="007B062E"/>
    <w:rsid w:val="007B0B89"/>
    <w:rsid w:val="007B11BD"/>
    <w:rsid w:val="007B1D77"/>
    <w:rsid w:val="007B2550"/>
    <w:rsid w:val="007B3863"/>
    <w:rsid w:val="007B4AC1"/>
    <w:rsid w:val="007B5A45"/>
    <w:rsid w:val="007B5FBB"/>
    <w:rsid w:val="007B6446"/>
    <w:rsid w:val="007B6452"/>
    <w:rsid w:val="007B747C"/>
    <w:rsid w:val="007B76BD"/>
    <w:rsid w:val="007B7EAB"/>
    <w:rsid w:val="007C0160"/>
    <w:rsid w:val="007C0DE0"/>
    <w:rsid w:val="007C0FAB"/>
    <w:rsid w:val="007C2258"/>
    <w:rsid w:val="007C243F"/>
    <w:rsid w:val="007C2442"/>
    <w:rsid w:val="007C2DBB"/>
    <w:rsid w:val="007C37D1"/>
    <w:rsid w:val="007C442D"/>
    <w:rsid w:val="007C4558"/>
    <w:rsid w:val="007C4B77"/>
    <w:rsid w:val="007C4C52"/>
    <w:rsid w:val="007C4E14"/>
    <w:rsid w:val="007C6462"/>
    <w:rsid w:val="007D087B"/>
    <w:rsid w:val="007D0999"/>
    <w:rsid w:val="007D0A12"/>
    <w:rsid w:val="007D0DA1"/>
    <w:rsid w:val="007D118E"/>
    <w:rsid w:val="007D1244"/>
    <w:rsid w:val="007D1874"/>
    <w:rsid w:val="007D2A3E"/>
    <w:rsid w:val="007D3379"/>
    <w:rsid w:val="007D3FE4"/>
    <w:rsid w:val="007D4CB2"/>
    <w:rsid w:val="007D5091"/>
    <w:rsid w:val="007D52A5"/>
    <w:rsid w:val="007D52F9"/>
    <w:rsid w:val="007D5664"/>
    <w:rsid w:val="007D6E53"/>
    <w:rsid w:val="007D6F23"/>
    <w:rsid w:val="007D6F4D"/>
    <w:rsid w:val="007D76A3"/>
    <w:rsid w:val="007D7D5B"/>
    <w:rsid w:val="007D7F16"/>
    <w:rsid w:val="007E0132"/>
    <w:rsid w:val="007E140F"/>
    <w:rsid w:val="007E1C67"/>
    <w:rsid w:val="007E29D1"/>
    <w:rsid w:val="007E2B73"/>
    <w:rsid w:val="007E2C5E"/>
    <w:rsid w:val="007E2E7A"/>
    <w:rsid w:val="007E3C84"/>
    <w:rsid w:val="007E3E6E"/>
    <w:rsid w:val="007E443C"/>
    <w:rsid w:val="007E4D32"/>
    <w:rsid w:val="007E573A"/>
    <w:rsid w:val="007E63B0"/>
    <w:rsid w:val="007E68FC"/>
    <w:rsid w:val="007E6CAE"/>
    <w:rsid w:val="007E777D"/>
    <w:rsid w:val="007F17BE"/>
    <w:rsid w:val="007F228B"/>
    <w:rsid w:val="007F2707"/>
    <w:rsid w:val="007F3357"/>
    <w:rsid w:val="007F3D5D"/>
    <w:rsid w:val="007F48A4"/>
    <w:rsid w:val="007F51FF"/>
    <w:rsid w:val="007F5D81"/>
    <w:rsid w:val="007F6376"/>
    <w:rsid w:val="007F6486"/>
    <w:rsid w:val="007F7EEB"/>
    <w:rsid w:val="007F7FA6"/>
    <w:rsid w:val="00801977"/>
    <w:rsid w:val="008025F3"/>
    <w:rsid w:val="00802AEE"/>
    <w:rsid w:val="008035DA"/>
    <w:rsid w:val="00803625"/>
    <w:rsid w:val="00804BAD"/>
    <w:rsid w:val="00806308"/>
    <w:rsid w:val="00806831"/>
    <w:rsid w:val="00806CDA"/>
    <w:rsid w:val="008072AD"/>
    <w:rsid w:val="0081024B"/>
    <w:rsid w:val="00810F07"/>
    <w:rsid w:val="00811344"/>
    <w:rsid w:val="008113D7"/>
    <w:rsid w:val="008116F4"/>
    <w:rsid w:val="00812559"/>
    <w:rsid w:val="00812D60"/>
    <w:rsid w:val="00813147"/>
    <w:rsid w:val="00813757"/>
    <w:rsid w:val="00813D5B"/>
    <w:rsid w:val="008149BB"/>
    <w:rsid w:val="00814BF5"/>
    <w:rsid w:val="00815107"/>
    <w:rsid w:val="0081558D"/>
    <w:rsid w:val="00816895"/>
    <w:rsid w:val="00817257"/>
    <w:rsid w:val="0082055D"/>
    <w:rsid w:val="008206C9"/>
    <w:rsid w:val="0082086D"/>
    <w:rsid w:val="00820AE8"/>
    <w:rsid w:val="00821266"/>
    <w:rsid w:val="008215A3"/>
    <w:rsid w:val="0082174D"/>
    <w:rsid w:val="008217E7"/>
    <w:rsid w:val="00821D86"/>
    <w:rsid w:val="0082235D"/>
    <w:rsid w:val="00822D74"/>
    <w:rsid w:val="0082595E"/>
    <w:rsid w:val="00825B1F"/>
    <w:rsid w:val="00825D1F"/>
    <w:rsid w:val="00825EE0"/>
    <w:rsid w:val="00825F3A"/>
    <w:rsid w:val="0082616C"/>
    <w:rsid w:val="008264FE"/>
    <w:rsid w:val="00826AF1"/>
    <w:rsid w:val="008314C0"/>
    <w:rsid w:val="0083178E"/>
    <w:rsid w:val="00831A4F"/>
    <w:rsid w:val="00831E9A"/>
    <w:rsid w:val="008326FB"/>
    <w:rsid w:val="00832EBB"/>
    <w:rsid w:val="00833165"/>
    <w:rsid w:val="0083349A"/>
    <w:rsid w:val="00833646"/>
    <w:rsid w:val="00836A9F"/>
    <w:rsid w:val="00836B00"/>
    <w:rsid w:val="00836EBA"/>
    <w:rsid w:val="0083725B"/>
    <w:rsid w:val="00837B06"/>
    <w:rsid w:val="00840389"/>
    <w:rsid w:val="00840896"/>
    <w:rsid w:val="00840980"/>
    <w:rsid w:val="008410AC"/>
    <w:rsid w:val="008411B4"/>
    <w:rsid w:val="008439C8"/>
    <w:rsid w:val="00843A3C"/>
    <w:rsid w:val="008448CD"/>
    <w:rsid w:val="008448E3"/>
    <w:rsid w:val="0084740C"/>
    <w:rsid w:val="00850122"/>
    <w:rsid w:val="008503C3"/>
    <w:rsid w:val="008506B6"/>
    <w:rsid w:val="0085088A"/>
    <w:rsid w:val="00850A88"/>
    <w:rsid w:val="008510E0"/>
    <w:rsid w:val="008522B3"/>
    <w:rsid w:val="00852354"/>
    <w:rsid w:val="0085279C"/>
    <w:rsid w:val="008538FF"/>
    <w:rsid w:val="00853AB3"/>
    <w:rsid w:val="00854022"/>
    <w:rsid w:val="00854824"/>
    <w:rsid w:val="00854F69"/>
    <w:rsid w:val="008559D1"/>
    <w:rsid w:val="00855C12"/>
    <w:rsid w:val="00856B71"/>
    <w:rsid w:val="00856C4E"/>
    <w:rsid w:val="00856DBA"/>
    <w:rsid w:val="00856F80"/>
    <w:rsid w:val="00857A4F"/>
    <w:rsid w:val="00857DEF"/>
    <w:rsid w:val="00860F69"/>
    <w:rsid w:val="00860FAA"/>
    <w:rsid w:val="008619B2"/>
    <w:rsid w:val="00863CB5"/>
    <w:rsid w:val="0086445B"/>
    <w:rsid w:val="008658F6"/>
    <w:rsid w:val="008667BA"/>
    <w:rsid w:val="00866B61"/>
    <w:rsid w:val="00866D6C"/>
    <w:rsid w:val="00866FEA"/>
    <w:rsid w:val="00867C71"/>
    <w:rsid w:val="00870BB5"/>
    <w:rsid w:val="00870CF0"/>
    <w:rsid w:val="00870D44"/>
    <w:rsid w:val="00871284"/>
    <w:rsid w:val="00871E2C"/>
    <w:rsid w:val="008729FE"/>
    <w:rsid w:val="00873A12"/>
    <w:rsid w:val="00874293"/>
    <w:rsid w:val="00874672"/>
    <w:rsid w:val="0087522D"/>
    <w:rsid w:val="0087561B"/>
    <w:rsid w:val="008759BD"/>
    <w:rsid w:val="00875B5B"/>
    <w:rsid w:val="00875F48"/>
    <w:rsid w:val="008766FD"/>
    <w:rsid w:val="0087682B"/>
    <w:rsid w:val="00877631"/>
    <w:rsid w:val="00877785"/>
    <w:rsid w:val="00880045"/>
    <w:rsid w:val="0088022A"/>
    <w:rsid w:val="00880B4A"/>
    <w:rsid w:val="00882302"/>
    <w:rsid w:val="00882AB4"/>
    <w:rsid w:val="00883F78"/>
    <w:rsid w:val="00884520"/>
    <w:rsid w:val="00884F38"/>
    <w:rsid w:val="00885083"/>
    <w:rsid w:val="008858AF"/>
    <w:rsid w:val="00885C30"/>
    <w:rsid w:val="00886E36"/>
    <w:rsid w:val="00886FB1"/>
    <w:rsid w:val="008870A9"/>
    <w:rsid w:val="008875A3"/>
    <w:rsid w:val="008879CA"/>
    <w:rsid w:val="00890B35"/>
    <w:rsid w:val="008912A8"/>
    <w:rsid w:val="0089197D"/>
    <w:rsid w:val="00894472"/>
    <w:rsid w:val="00894DBE"/>
    <w:rsid w:val="00894E24"/>
    <w:rsid w:val="008955BC"/>
    <w:rsid w:val="00895ECC"/>
    <w:rsid w:val="00896891"/>
    <w:rsid w:val="00896F38"/>
    <w:rsid w:val="0089715B"/>
    <w:rsid w:val="00897B81"/>
    <w:rsid w:val="00897FD3"/>
    <w:rsid w:val="008A03B2"/>
    <w:rsid w:val="008A1653"/>
    <w:rsid w:val="008A1993"/>
    <w:rsid w:val="008A1FD6"/>
    <w:rsid w:val="008A28A2"/>
    <w:rsid w:val="008A32B3"/>
    <w:rsid w:val="008A397C"/>
    <w:rsid w:val="008A3BBF"/>
    <w:rsid w:val="008A50C0"/>
    <w:rsid w:val="008A5144"/>
    <w:rsid w:val="008A551F"/>
    <w:rsid w:val="008A5B2E"/>
    <w:rsid w:val="008A68FA"/>
    <w:rsid w:val="008A7334"/>
    <w:rsid w:val="008A7872"/>
    <w:rsid w:val="008A7BA5"/>
    <w:rsid w:val="008B00A5"/>
    <w:rsid w:val="008B01BD"/>
    <w:rsid w:val="008B067F"/>
    <w:rsid w:val="008B1F68"/>
    <w:rsid w:val="008B21B5"/>
    <w:rsid w:val="008B257F"/>
    <w:rsid w:val="008B25FC"/>
    <w:rsid w:val="008B29D4"/>
    <w:rsid w:val="008B29FF"/>
    <w:rsid w:val="008B31EF"/>
    <w:rsid w:val="008B32B8"/>
    <w:rsid w:val="008B418B"/>
    <w:rsid w:val="008B4F1E"/>
    <w:rsid w:val="008B550A"/>
    <w:rsid w:val="008B5AAA"/>
    <w:rsid w:val="008B6FF2"/>
    <w:rsid w:val="008B7365"/>
    <w:rsid w:val="008B7F5A"/>
    <w:rsid w:val="008C06AB"/>
    <w:rsid w:val="008C1006"/>
    <w:rsid w:val="008C103E"/>
    <w:rsid w:val="008C18C2"/>
    <w:rsid w:val="008C3A88"/>
    <w:rsid w:val="008C51DD"/>
    <w:rsid w:val="008C5462"/>
    <w:rsid w:val="008C54D9"/>
    <w:rsid w:val="008C6190"/>
    <w:rsid w:val="008C76AC"/>
    <w:rsid w:val="008C7DE1"/>
    <w:rsid w:val="008D0D9B"/>
    <w:rsid w:val="008D12CD"/>
    <w:rsid w:val="008D13EF"/>
    <w:rsid w:val="008D1F84"/>
    <w:rsid w:val="008D2552"/>
    <w:rsid w:val="008D2780"/>
    <w:rsid w:val="008D2823"/>
    <w:rsid w:val="008D2D2D"/>
    <w:rsid w:val="008D2DCE"/>
    <w:rsid w:val="008D3391"/>
    <w:rsid w:val="008D3F95"/>
    <w:rsid w:val="008D544E"/>
    <w:rsid w:val="008D55B4"/>
    <w:rsid w:val="008D5A59"/>
    <w:rsid w:val="008D5B6D"/>
    <w:rsid w:val="008D5D43"/>
    <w:rsid w:val="008D5E89"/>
    <w:rsid w:val="008D6034"/>
    <w:rsid w:val="008D636E"/>
    <w:rsid w:val="008D649E"/>
    <w:rsid w:val="008D759F"/>
    <w:rsid w:val="008D75AC"/>
    <w:rsid w:val="008E0492"/>
    <w:rsid w:val="008E06E1"/>
    <w:rsid w:val="008E1D19"/>
    <w:rsid w:val="008E24A1"/>
    <w:rsid w:val="008E317B"/>
    <w:rsid w:val="008E3EE7"/>
    <w:rsid w:val="008E485A"/>
    <w:rsid w:val="008E4C6D"/>
    <w:rsid w:val="008E4D5A"/>
    <w:rsid w:val="008E4F17"/>
    <w:rsid w:val="008E60A2"/>
    <w:rsid w:val="008E67E3"/>
    <w:rsid w:val="008E6A5D"/>
    <w:rsid w:val="008E6CDF"/>
    <w:rsid w:val="008E74F1"/>
    <w:rsid w:val="008F1EDE"/>
    <w:rsid w:val="008F20F5"/>
    <w:rsid w:val="008F2E09"/>
    <w:rsid w:val="008F399A"/>
    <w:rsid w:val="008F3A48"/>
    <w:rsid w:val="008F46FB"/>
    <w:rsid w:val="008F48F9"/>
    <w:rsid w:val="008F4E38"/>
    <w:rsid w:val="008F4EA6"/>
    <w:rsid w:val="008F4EAD"/>
    <w:rsid w:val="008F51E9"/>
    <w:rsid w:val="008F535D"/>
    <w:rsid w:val="008F55C0"/>
    <w:rsid w:val="008F5A6F"/>
    <w:rsid w:val="008F619B"/>
    <w:rsid w:val="008F6CB4"/>
    <w:rsid w:val="008F787A"/>
    <w:rsid w:val="008F7979"/>
    <w:rsid w:val="008F7E3F"/>
    <w:rsid w:val="0090040E"/>
    <w:rsid w:val="009016B0"/>
    <w:rsid w:val="00901D8F"/>
    <w:rsid w:val="00901EC9"/>
    <w:rsid w:val="009022A3"/>
    <w:rsid w:val="00903324"/>
    <w:rsid w:val="00903382"/>
    <w:rsid w:val="00903CB1"/>
    <w:rsid w:val="00903F25"/>
    <w:rsid w:val="009054A5"/>
    <w:rsid w:val="009054CF"/>
    <w:rsid w:val="00905D7C"/>
    <w:rsid w:val="00906894"/>
    <w:rsid w:val="00906A00"/>
    <w:rsid w:val="00906A2A"/>
    <w:rsid w:val="0090796F"/>
    <w:rsid w:val="0091006D"/>
    <w:rsid w:val="00910326"/>
    <w:rsid w:val="0091069E"/>
    <w:rsid w:val="00910B52"/>
    <w:rsid w:val="00910F9C"/>
    <w:rsid w:val="00911382"/>
    <w:rsid w:val="0091168A"/>
    <w:rsid w:val="00912CDD"/>
    <w:rsid w:val="00912F89"/>
    <w:rsid w:val="009131DB"/>
    <w:rsid w:val="00913375"/>
    <w:rsid w:val="0091361D"/>
    <w:rsid w:val="009136BA"/>
    <w:rsid w:val="00913C3B"/>
    <w:rsid w:val="009146BB"/>
    <w:rsid w:val="00915871"/>
    <w:rsid w:val="00915BE7"/>
    <w:rsid w:val="00916B67"/>
    <w:rsid w:val="00917727"/>
    <w:rsid w:val="00920017"/>
    <w:rsid w:val="0092038C"/>
    <w:rsid w:val="0092052F"/>
    <w:rsid w:val="00920D06"/>
    <w:rsid w:val="0092239F"/>
    <w:rsid w:val="009257D1"/>
    <w:rsid w:val="00925CF1"/>
    <w:rsid w:val="00926A63"/>
    <w:rsid w:val="00927A1B"/>
    <w:rsid w:val="00927B3C"/>
    <w:rsid w:val="009306A0"/>
    <w:rsid w:val="00930B58"/>
    <w:rsid w:val="009319E9"/>
    <w:rsid w:val="00931D26"/>
    <w:rsid w:val="009320FA"/>
    <w:rsid w:val="00932196"/>
    <w:rsid w:val="0093528D"/>
    <w:rsid w:val="00935792"/>
    <w:rsid w:val="009366C8"/>
    <w:rsid w:val="00936C5C"/>
    <w:rsid w:val="009403B7"/>
    <w:rsid w:val="00940584"/>
    <w:rsid w:val="00940B91"/>
    <w:rsid w:val="00941681"/>
    <w:rsid w:val="00941D7B"/>
    <w:rsid w:val="00942455"/>
    <w:rsid w:val="00942AD8"/>
    <w:rsid w:val="00942D16"/>
    <w:rsid w:val="00943283"/>
    <w:rsid w:val="0094356A"/>
    <w:rsid w:val="00943593"/>
    <w:rsid w:val="009436D5"/>
    <w:rsid w:val="0094475A"/>
    <w:rsid w:val="00944CCC"/>
    <w:rsid w:val="00945270"/>
    <w:rsid w:val="00947F70"/>
    <w:rsid w:val="00947FF3"/>
    <w:rsid w:val="00950B6D"/>
    <w:rsid w:val="0095105D"/>
    <w:rsid w:val="009522FC"/>
    <w:rsid w:val="00952B0B"/>
    <w:rsid w:val="00952B75"/>
    <w:rsid w:val="00952DE1"/>
    <w:rsid w:val="00953793"/>
    <w:rsid w:val="0095526C"/>
    <w:rsid w:val="00955D40"/>
    <w:rsid w:val="009567CE"/>
    <w:rsid w:val="009577AA"/>
    <w:rsid w:val="00957A01"/>
    <w:rsid w:val="00957A49"/>
    <w:rsid w:val="00960AE7"/>
    <w:rsid w:val="00961304"/>
    <w:rsid w:val="0096159E"/>
    <w:rsid w:val="009620DF"/>
    <w:rsid w:val="0096295E"/>
    <w:rsid w:val="00962EA5"/>
    <w:rsid w:val="00962F23"/>
    <w:rsid w:val="009637C3"/>
    <w:rsid w:val="00963CD0"/>
    <w:rsid w:val="0096497F"/>
    <w:rsid w:val="00964DD5"/>
    <w:rsid w:val="00964E10"/>
    <w:rsid w:val="00964FEF"/>
    <w:rsid w:val="00965153"/>
    <w:rsid w:val="00965280"/>
    <w:rsid w:val="00965F97"/>
    <w:rsid w:val="0096635A"/>
    <w:rsid w:val="00967D19"/>
    <w:rsid w:val="0097018F"/>
    <w:rsid w:val="00970ED4"/>
    <w:rsid w:val="00971F3D"/>
    <w:rsid w:val="009725F7"/>
    <w:rsid w:val="009727A0"/>
    <w:rsid w:val="00973E12"/>
    <w:rsid w:val="00973E14"/>
    <w:rsid w:val="0097499B"/>
    <w:rsid w:val="00974BF1"/>
    <w:rsid w:val="00974FD8"/>
    <w:rsid w:val="00976A14"/>
    <w:rsid w:val="0097740F"/>
    <w:rsid w:val="0097762F"/>
    <w:rsid w:val="009777CC"/>
    <w:rsid w:val="0097785D"/>
    <w:rsid w:val="00977998"/>
    <w:rsid w:val="00977F24"/>
    <w:rsid w:val="00977F58"/>
    <w:rsid w:val="009808D9"/>
    <w:rsid w:val="0098101F"/>
    <w:rsid w:val="00982583"/>
    <w:rsid w:val="00983279"/>
    <w:rsid w:val="00984293"/>
    <w:rsid w:val="009849D7"/>
    <w:rsid w:val="00985D69"/>
    <w:rsid w:val="00986A8A"/>
    <w:rsid w:val="00986D70"/>
    <w:rsid w:val="00986F7E"/>
    <w:rsid w:val="009904CB"/>
    <w:rsid w:val="009907EE"/>
    <w:rsid w:val="00990B80"/>
    <w:rsid w:val="0099136C"/>
    <w:rsid w:val="00991F08"/>
    <w:rsid w:val="00992755"/>
    <w:rsid w:val="0099277E"/>
    <w:rsid w:val="00992C50"/>
    <w:rsid w:val="00993C8E"/>
    <w:rsid w:val="00994601"/>
    <w:rsid w:val="00994823"/>
    <w:rsid w:val="009955B4"/>
    <w:rsid w:val="009957EA"/>
    <w:rsid w:val="009957F4"/>
    <w:rsid w:val="00995B1C"/>
    <w:rsid w:val="00997F9A"/>
    <w:rsid w:val="009A094E"/>
    <w:rsid w:val="009A15DC"/>
    <w:rsid w:val="009A19F0"/>
    <w:rsid w:val="009A1E01"/>
    <w:rsid w:val="009A1EAE"/>
    <w:rsid w:val="009A2D10"/>
    <w:rsid w:val="009A2E91"/>
    <w:rsid w:val="009A41AB"/>
    <w:rsid w:val="009A47C8"/>
    <w:rsid w:val="009A4933"/>
    <w:rsid w:val="009A4B6A"/>
    <w:rsid w:val="009A4EA0"/>
    <w:rsid w:val="009A5A25"/>
    <w:rsid w:val="009A5B70"/>
    <w:rsid w:val="009A5CB8"/>
    <w:rsid w:val="009A5D10"/>
    <w:rsid w:val="009A6086"/>
    <w:rsid w:val="009A62B4"/>
    <w:rsid w:val="009A685F"/>
    <w:rsid w:val="009A78C3"/>
    <w:rsid w:val="009A7EA4"/>
    <w:rsid w:val="009A7FEA"/>
    <w:rsid w:val="009B04A3"/>
    <w:rsid w:val="009B1047"/>
    <w:rsid w:val="009B1332"/>
    <w:rsid w:val="009B178D"/>
    <w:rsid w:val="009B1CB7"/>
    <w:rsid w:val="009B22F8"/>
    <w:rsid w:val="009B28C9"/>
    <w:rsid w:val="009B4C36"/>
    <w:rsid w:val="009B57DF"/>
    <w:rsid w:val="009B608F"/>
    <w:rsid w:val="009B626C"/>
    <w:rsid w:val="009B62DD"/>
    <w:rsid w:val="009B6491"/>
    <w:rsid w:val="009B6546"/>
    <w:rsid w:val="009B748B"/>
    <w:rsid w:val="009B748E"/>
    <w:rsid w:val="009B7D56"/>
    <w:rsid w:val="009C022C"/>
    <w:rsid w:val="009C0570"/>
    <w:rsid w:val="009C0962"/>
    <w:rsid w:val="009C12F4"/>
    <w:rsid w:val="009C15B5"/>
    <w:rsid w:val="009C2334"/>
    <w:rsid w:val="009C241E"/>
    <w:rsid w:val="009C24E1"/>
    <w:rsid w:val="009C2929"/>
    <w:rsid w:val="009C31C6"/>
    <w:rsid w:val="009C342E"/>
    <w:rsid w:val="009C3526"/>
    <w:rsid w:val="009C37A6"/>
    <w:rsid w:val="009C4BDE"/>
    <w:rsid w:val="009C4CE5"/>
    <w:rsid w:val="009C5F34"/>
    <w:rsid w:val="009C61D2"/>
    <w:rsid w:val="009C7E92"/>
    <w:rsid w:val="009C7EA5"/>
    <w:rsid w:val="009D11F9"/>
    <w:rsid w:val="009D1404"/>
    <w:rsid w:val="009D1749"/>
    <w:rsid w:val="009D1905"/>
    <w:rsid w:val="009D1C2A"/>
    <w:rsid w:val="009D1C99"/>
    <w:rsid w:val="009D1D90"/>
    <w:rsid w:val="009D1F85"/>
    <w:rsid w:val="009D219B"/>
    <w:rsid w:val="009D25BF"/>
    <w:rsid w:val="009D2A1C"/>
    <w:rsid w:val="009D3233"/>
    <w:rsid w:val="009D4574"/>
    <w:rsid w:val="009D47BB"/>
    <w:rsid w:val="009D4B08"/>
    <w:rsid w:val="009D4F3C"/>
    <w:rsid w:val="009D5CC4"/>
    <w:rsid w:val="009D6407"/>
    <w:rsid w:val="009D648E"/>
    <w:rsid w:val="009D6618"/>
    <w:rsid w:val="009E076A"/>
    <w:rsid w:val="009E0B6F"/>
    <w:rsid w:val="009E16DB"/>
    <w:rsid w:val="009E199A"/>
    <w:rsid w:val="009E1BFA"/>
    <w:rsid w:val="009E3267"/>
    <w:rsid w:val="009E3742"/>
    <w:rsid w:val="009E3E8E"/>
    <w:rsid w:val="009E4680"/>
    <w:rsid w:val="009E4E1D"/>
    <w:rsid w:val="009E4E90"/>
    <w:rsid w:val="009E4FD5"/>
    <w:rsid w:val="009E5030"/>
    <w:rsid w:val="009E6222"/>
    <w:rsid w:val="009E68BB"/>
    <w:rsid w:val="009E68CE"/>
    <w:rsid w:val="009E776C"/>
    <w:rsid w:val="009E7C9E"/>
    <w:rsid w:val="009F0C55"/>
    <w:rsid w:val="009F0D8B"/>
    <w:rsid w:val="009F1CDC"/>
    <w:rsid w:val="009F1EDA"/>
    <w:rsid w:val="009F2410"/>
    <w:rsid w:val="009F2C5E"/>
    <w:rsid w:val="009F2C60"/>
    <w:rsid w:val="009F33EA"/>
    <w:rsid w:val="009F3AC6"/>
    <w:rsid w:val="009F4101"/>
    <w:rsid w:val="009F4E9C"/>
    <w:rsid w:val="009F54C3"/>
    <w:rsid w:val="009F5A1B"/>
    <w:rsid w:val="009F680B"/>
    <w:rsid w:val="009F6FE1"/>
    <w:rsid w:val="00A00362"/>
    <w:rsid w:val="00A007E2"/>
    <w:rsid w:val="00A010AC"/>
    <w:rsid w:val="00A013D1"/>
    <w:rsid w:val="00A016E3"/>
    <w:rsid w:val="00A01FA8"/>
    <w:rsid w:val="00A02834"/>
    <w:rsid w:val="00A02A27"/>
    <w:rsid w:val="00A0310C"/>
    <w:rsid w:val="00A03129"/>
    <w:rsid w:val="00A04187"/>
    <w:rsid w:val="00A04A93"/>
    <w:rsid w:val="00A04E64"/>
    <w:rsid w:val="00A05BB2"/>
    <w:rsid w:val="00A06737"/>
    <w:rsid w:val="00A06E52"/>
    <w:rsid w:val="00A07D32"/>
    <w:rsid w:val="00A111CD"/>
    <w:rsid w:val="00A11A83"/>
    <w:rsid w:val="00A11C1E"/>
    <w:rsid w:val="00A12B5D"/>
    <w:rsid w:val="00A12CAA"/>
    <w:rsid w:val="00A13366"/>
    <w:rsid w:val="00A1380D"/>
    <w:rsid w:val="00A14B0F"/>
    <w:rsid w:val="00A14D5E"/>
    <w:rsid w:val="00A15236"/>
    <w:rsid w:val="00A156A3"/>
    <w:rsid w:val="00A16462"/>
    <w:rsid w:val="00A16689"/>
    <w:rsid w:val="00A16D23"/>
    <w:rsid w:val="00A173A3"/>
    <w:rsid w:val="00A17621"/>
    <w:rsid w:val="00A20463"/>
    <w:rsid w:val="00A20891"/>
    <w:rsid w:val="00A208B0"/>
    <w:rsid w:val="00A20F8C"/>
    <w:rsid w:val="00A215C7"/>
    <w:rsid w:val="00A227D4"/>
    <w:rsid w:val="00A23058"/>
    <w:rsid w:val="00A236A3"/>
    <w:rsid w:val="00A23E53"/>
    <w:rsid w:val="00A2440C"/>
    <w:rsid w:val="00A24DF4"/>
    <w:rsid w:val="00A26A8F"/>
    <w:rsid w:val="00A27CCC"/>
    <w:rsid w:val="00A30B43"/>
    <w:rsid w:val="00A31712"/>
    <w:rsid w:val="00A32634"/>
    <w:rsid w:val="00A32EF4"/>
    <w:rsid w:val="00A3300A"/>
    <w:rsid w:val="00A3313F"/>
    <w:rsid w:val="00A33FF5"/>
    <w:rsid w:val="00A346A6"/>
    <w:rsid w:val="00A34D80"/>
    <w:rsid w:val="00A368B7"/>
    <w:rsid w:val="00A40D19"/>
    <w:rsid w:val="00A410A5"/>
    <w:rsid w:val="00A422D4"/>
    <w:rsid w:val="00A4274F"/>
    <w:rsid w:val="00A432C6"/>
    <w:rsid w:val="00A43893"/>
    <w:rsid w:val="00A43987"/>
    <w:rsid w:val="00A4439C"/>
    <w:rsid w:val="00A44435"/>
    <w:rsid w:val="00A459AB"/>
    <w:rsid w:val="00A45BF0"/>
    <w:rsid w:val="00A45E00"/>
    <w:rsid w:val="00A45E31"/>
    <w:rsid w:val="00A4668D"/>
    <w:rsid w:val="00A46DD1"/>
    <w:rsid w:val="00A47462"/>
    <w:rsid w:val="00A47D2D"/>
    <w:rsid w:val="00A50950"/>
    <w:rsid w:val="00A50E45"/>
    <w:rsid w:val="00A51183"/>
    <w:rsid w:val="00A52FC9"/>
    <w:rsid w:val="00A533D8"/>
    <w:rsid w:val="00A54B60"/>
    <w:rsid w:val="00A54BDF"/>
    <w:rsid w:val="00A54C2E"/>
    <w:rsid w:val="00A54C6B"/>
    <w:rsid w:val="00A55386"/>
    <w:rsid w:val="00A558A8"/>
    <w:rsid w:val="00A559CD"/>
    <w:rsid w:val="00A55CCD"/>
    <w:rsid w:val="00A5605C"/>
    <w:rsid w:val="00A56D2E"/>
    <w:rsid w:val="00A5738C"/>
    <w:rsid w:val="00A5738D"/>
    <w:rsid w:val="00A61758"/>
    <w:rsid w:val="00A61CB4"/>
    <w:rsid w:val="00A636C4"/>
    <w:rsid w:val="00A636F8"/>
    <w:rsid w:val="00A643FB"/>
    <w:rsid w:val="00A64856"/>
    <w:rsid w:val="00A649B5"/>
    <w:rsid w:val="00A64C5D"/>
    <w:rsid w:val="00A652C6"/>
    <w:rsid w:val="00A65631"/>
    <w:rsid w:val="00A6563F"/>
    <w:rsid w:val="00A657E1"/>
    <w:rsid w:val="00A65991"/>
    <w:rsid w:val="00A65ABA"/>
    <w:rsid w:val="00A6613E"/>
    <w:rsid w:val="00A6675A"/>
    <w:rsid w:val="00A66FE2"/>
    <w:rsid w:val="00A67B45"/>
    <w:rsid w:val="00A7090D"/>
    <w:rsid w:val="00A70CCD"/>
    <w:rsid w:val="00A70CE1"/>
    <w:rsid w:val="00A71330"/>
    <w:rsid w:val="00A71619"/>
    <w:rsid w:val="00A719C3"/>
    <w:rsid w:val="00A71D99"/>
    <w:rsid w:val="00A735DD"/>
    <w:rsid w:val="00A74D2A"/>
    <w:rsid w:val="00A750F1"/>
    <w:rsid w:val="00A753FF"/>
    <w:rsid w:val="00A75DB5"/>
    <w:rsid w:val="00A76B8A"/>
    <w:rsid w:val="00A77037"/>
    <w:rsid w:val="00A776A2"/>
    <w:rsid w:val="00A77BFD"/>
    <w:rsid w:val="00A80063"/>
    <w:rsid w:val="00A827C6"/>
    <w:rsid w:val="00A828F1"/>
    <w:rsid w:val="00A82EDC"/>
    <w:rsid w:val="00A831D9"/>
    <w:rsid w:val="00A83C3B"/>
    <w:rsid w:val="00A83C89"/>
    <w:rsid w:val="00A84405"/>
    <w:rsid w:val="00A84C46"/>
    <w:rsid w:val="00A84DDE"/>
    <w:rsid w:val="00A85A92"/>
    <w:rsid w:val="00A86792"/>
    <w:rsid w:val="00A86BE6"/>
    <w:rsid w:val="00A87833"/>
    <w:rsid w:val="00A87B55"/>
    <w:rsid w:val="00A87FA7"/>
    <w:rsid w:val="00A9074D"/>
    <w:rsid w:val="00A9214A"/>
    <w:rsid w:val="00A9238E"/>
    <w:rsid w:val="00A9366D"/>
    <w:rsid w:val="00A947DE"/>
    <w:rsid w:val="00A94B7E"/>
    <w:rsid w:val="00A9639F"/>
    <w:rsid w:val="00A96CD8"/>
    <w:rsid w:val="00A96D51"/>
    <w:rsid w:val="00AA0486"/>
    <w:rsid w:val="00AA142F"/>
    <w:rsid w:val="00AA20F5"/>
    <w:rsid w:val="00AA2F32"/>
    <w:rsid w:val="00AA31BD"/>
    <w:rsid w:val="00AA3790"/>
    <w:rsid w:val="00AA4369"/>
    <w:rsid w:val="00AA47BD"/>
    <w:rsid w:val="00AA616A"/>
    <w:rsid w:val="00AA6417"/>
    <w:rsid w:val="00AA686F"/>
    <w:rsid w:val="00AA6EC8"/>
    <w:rsid w:val="00AA7583"/>
    <w:rsid w:val="00AA768D"/>
    <w:rsid w:val="00AA7782"/>
    <w:rsid w:val="00AA7883"/>
    <w:rsid w:val="00AB1018"/>
    <w:rsid w:val="00AB157C"/>
    <w:rsid w:val="00AB1DBA"/>
    <w:rsid w:val="00AB1E21"/>
    <w:rsid w:val="00AB200E"/>
    <w:rsid w:val="00AB3E4C"/>
    <w:rsid w:val="00AB43B6"/>
    <w:rsid w:val="00AB4966"/>
    <w:rsid w:val="00AB4AAF"/>
    <w:rsid w:val="00AB4CBA"/>
    <w:rsid w:val="00AB5545"/>
    <w:rsid w:val="00AB5567"/>
    <w:rsid w:val="00AB6E2F"/>
    <w:rsid w:val="00AB7276"/>
    <w:rsid w:val="00AB7AAA"/>
    <w:rsid w:val="00AB7E73"/>
    <w:rsid w:val="00AB7F48"/>
    <w:rsid w:val="00AC020B"/>
    <w:rsid w:val="00AC031F"/>
    <w:rsid w:val="00AC0936"/>
    <w:rsid w:val="00AC0A65"/>
    <w:rsid w:val="00AC1293"/>
    <w:rsid w:val="00AC1D8A"/>
    <w:rsid w:val="00AC2783"/>
    <w:rsid w:val="00AC2B6B"/>
    <w:rsid w:val="00AC44E1"/>
    <w:rsid w:val="00AC44F8"/>
    <w:rsid w:val="00AC4649"/>
    <w:rsid w:val="00AC6874"/>
    <w:rsid w:val="00AC6EC5"/>
    <w:rsid w:val="00AC7D42"/>
    <w:rsid w:val="00AD0215"/>
    <w:rsid w:val="00AD0B60"/>
    <w:rsid w:val="00AD1386"/>
    <w:rsid w:val="00AD14D8"/>
    <w:rsid w:val="00AD241D"/>
    <w:rsid w:val="00AD2A2A"/>
    <w:rsid w:val="00AD2E6F"/>
    <w:rsid w:val="00AD3D7E"/>
    <w:rsid w:val="00AD3FAC"/>
    <w:rsid w:val="00AD46BE"/>
    <w:rsid w:val="00AD46D5"/>
    <w:rsid w:val="00AD4D9C"/>
    <w:rsid w:val="00AD57C0"/>
    <w:rsid w:val="00AD5A8D"/>
    <w:rsid w:val="00AD5E64"/>
    <w:rsid w:val="00AE0300"/>
    <w:rsid w:val="00AE033E"/>
    <w:rsid w:val="00AE0570"/>
    <w:rsid w:val="00AE07D4"/>
    <w:rsid w:val="00AE1A0F"/>
    <w:rsid w:val="00AE1C10"/>
    <w:rsid w:val="00AE20B0"/>
    <w:rsid w:val="00AE2428"/>
    <w:rsid w:val="00AE2CB0"/>
    <w:rsid w:val="00AE2F76"/>
    <w:rsid w:val="00AE35F9"/>
    <w:rsid w:val="00AE36F4"/>
    <w:rsid w:val="00AE3748"/>
    <w:rsid w:val="00AE4C6A"/>
    <w:rsid w:val="00AE4EFA"/>
    <w:rsid w:val="00AE5092"/>
    <w:rsid w:val="00AE7F6A"/>
    <w:rsid w:val="00AF03CC"/>
    <w:rsid w:val="00AF0495"/>
    <w:rsid w:val="00AF2202"/>
    <w:rsid w:val="00AF2FAC"/>
    <w:rsid w:val="00AF36DD"/>
    <w:rsid w:val="00AF3D4A"/>
    <w:rsid w:val="00AF4F28"/>
    <w:rsid w:val="00AF5746"/>
    <w:rsid w:val="00AF5C7C"/>
    <w:rsid w:val="00AF6C8A"/>
    <w:rsid w:val="00AF7916"/>
    <w:rsid w:val="00AF7B28"/>
    <w:rsid w:val="00B0027A"/>
    <w:rsid w:val="00B0040A"/>
    <w:rsid w:val="00B0058F"/>
    <w:rsid w:val="00B01512"/>
    <w:rsid w:val="00B0161E"/>
    <w:rsid w:val="00B01CB6"/>
    <w:rsid w:val="00B02D8A"/>
    <w:rsid w:val="00B03F38"/>
    <w:rsid w:val="00B04843"/>
    <w:rsid w:val="00B048E3"/>
    <w:rsid w:val="00B04BC5"/>
    <w:rsid w:val="00B05EE3"/>
    <w:rsid w:val="00B05F5E"/>
    <w:rsid w:val="00B06B17"/>
    <w:rsid w:val="00B06EB7"/>
    <w:rsid w:val="00B0726B"/>
    <w:rsid w:val="00B1001A"/>
    <w:rsid w:val="00B1011F"/>
    <w:rsid w:val="00B1015C"/>
    <w:rsid w:val="00B10D57"/>
    <w:rsid w:val="00B1223F"/>
    <w:rsid w:val="00B12E2C"/>
    <w:rsid w:val="00B150A2"/>
    <w:rsid w:val="00B15457"/>
    <w:rsid w:val="00B154DB"/>
    <w:rsid w:val="00B166EB"/>
    <w:rsid w:val="00B16822"/>
    <w:rsid w:val="00B168AC"/>
    <w:rsid w:val="00B17C09"/>
    <w:rsid w:val="00B204FA"/>
    <w:rsid w:val="00B209DD"/>
    <w:rsid w:val="00B227BF"/>
    <w:rsid w:val="00B2293D"/>
    <w:rsid w:val="00B22EB6"/>
    <w:rsid w:val="00B23150"/>
    <w:rsid w:val="00B237CE"/>
    <w:rsid w:val="00B24989"/>
    <w:rsid w:val="00B24DD0"/>
    <w:rsid w:val="00B25F1D"/>
    <w:rsid w:val="00B2622E"/>
    <w:rsid w:val="00B276AA"/>
    <w:rsid w:val="00B27A0F"/>
    <w:rsid w:val="00B27AA4"/>
    <w:rsid w:val="00B27F35"/>
    <w:rsid w:val="00B300B7"/>
    <w:rsid w:val="00B30C69"/>
    <w:rsid w:val="00B32232"/>
    <w:rsid w:val="00B33B3A"/>
    <w:rsid w:val="00B33C48"/>
    <w:rsid w:val="00B34695"/>
    <w:rsid w:val="00B346B8"/>
    <w:rsid w:val="00B3548D"/>
    <w:rsid w:val="00B35597"/>
    <w:rsid w:val="00B3574B"/>
    <w:rsid w:val="00B36B82"/>
    <w:rsid w:val="00B37530"/>
    <w:rsid w:val="00B378A8"/>
    <w:rsid w:val="00B37F6B"/>
    <w:rsid w:val="00B4232A"/>
    <w:rsid w:val="00B42EAB"/>
    <w:rsid w:val="00B433E1"/>
    <w:rsid w:val="00B43C4E"/>
    <w:rsid w:val="00B45355"/>
    <w:rsid w:val="00B46A7D"/>
    <w:rsid w:val="00B46C69"/>
    <w:rsid w:val="00B473B2"/>
    <w:rsid w:val="00B5130F"/>
    <w:rsid w:val="00B51413"/>
    <w:rsid w:val="00B51958"/>
    <w:rsid w:val="00B524E3"/>
    <w:rsid w:val="00B52C1B"/>
    <w:rsid w:val="00B52E33"/>
    <w:rsid w:val="00B53324"/>
    <w:rsid w:val="00B53A55"/>
    <w:rsid w:val="00B541B5"/>
    <w:rsid w:val="00B546F6"/>
    <w:rsid w:val="00B54ED2"/>
    <w:rsid w:val="00B55F79"/>
    <w:rsid w:val="00B56259"/>
    <w:rsid w:val="00B56572"/>
    <w:rsid w:val="00B56643"/>
    <w:rsid w:val="00B57568"/>
    <w:rsid w:val="00B60A4F"/>
    <w:rsid w:val="00B61606"/>
    <w:rsid w:val="00B62635"/>
    <w:rsid w:val="00B63ACB"/>
    <w:rsid w:val="00B640EA"/>
    <w:rsid w:val="00B65D65"/>
    <w:rsid w:val="00B66017"/>
    <w:rsid w:val="00B661D7"/>
    <w:rsid w:val="00B66255"/>
    <w:rsid w:val="00B67423"/>
    <w:rsid w:val="00B679DC"/>
    <w:rsid w:val="00B70A25"/>
    <w:rsid w:val="00B72719"/>
    <w:rsid w:val="00B73326"/>
    <w:rsid w:val="00B7379B"/>
    <w:rsid w:val="00B73A19"/>
    <w:rsid w:val="00B7419F"/>
    <w:rsid w:val="00B752F5"/>
    <w:rsid w:val="00B7578D"/>
    <w:rsid w:val="00B764FF"/>
    <w:rsid w:val="00B76A97"/>
    <w:rsid w:val="00B76EC7"/>
    <w:rsid w:val="00B76F95"/>
    <w:rsid w:val="00B80ECB"/>
    <w:rsid w:val="00B8179E"/>
    <w:rsid w:val="00B81E36"/>
    <w:rsid w:val="00B8219D"/>
    <w:rsid w:val="00B83217"/>
    <w:rsid w:val="00B83673"/>
    <w:rsid w:val="00B8592E"/>
    <w:rsid w:val="00B85949"/>
    <w:rsid w:val="00B85AC4"/>
    <w:rsid w:val="00B85C0F"/>
    <w:rsid w:val="00B866D3"/>
    <w:rsid w:val="00B8694A"/>
    <w:rsid w:val="00B87084"/>
    <w:rsid w:val="00B871F9"/>
    <w:rsid w:val="00B8720B"/>
    <w:rsid w:val="00B8783E"/>
    <w:rsid w:val="00B915A7"/>
    <w:rsid w:val="00B92374"/>
    <w:rsid w:val="00B926ED"/>
    <w:rsid w:val="00B92C72"/>
    <w:rsid w:val="00B92DCF"/>
    <w:rsid w:val="00B92F75"/>
    <w:rsid w:val="00B93535"/>
    <w:rsid w:val="00B93F95"/>
    <w:rsid w:val="00B952FC"/>
    <w:rsid w:val="00B9642D"/>
    <w:rsid w:val="00B96AA4"/>
    <w:rsid w:val="00B9706C"/>
    <w:rsid w:val="00B97725"/>
    <w:rsid w:val="00B97F3F"/>
    <w:rsid w:val="00BA07AA"/>
    <w:rsid w:val="00BA1381"/>
    <w:rsid w:val="00BA150A"/>
    <w:rsid w:val="00BA1679"/>
    <w:rsid w:val="00BA2008"/>
    <w:rsid w:val="00BA211B"/>
    <w:rsid w:val="00BA24A1"/>
    <w:rsid w:val="00BA2C41"/>
    <w:rsid w:val="00BA2D42"/>
    <w:rsid w:val="00BA4354"/>
    <w:rsid w:val="00BA4ED2"/>
    <w:rsid w:val="00BA5C80"/>
    <w:rsid w:val="00BA649C"/>
    <w:rsid w:val="00BA7542"/>
    <w:rsid w:val="00BA75B7"/>
    <w:rsid w:val="00BA7A71"/>
    <w:rsid w:val="00BA7B07"/>
    <w:rsid w:val="00BA7C06"/>
    <w:rsid w:val="00BB2DE4"/>
    <w:rsid w:val="00BB33BF"/>
    <w:rsid w:val="00BB3C2A"/>
    <w:rsid w:val="00BB5164"/>
    <w:rsid w:val="00BB593F"/>
    <w:rsid w:val="00BB7572"/>
    <w:rsid w:val="00BC0A94"/>
    <w:rsid w:val="00BC0F2F"/>
    <w:rsid w:val="00BC183C"/>
    <w:rsid w:val="00BC18FC"/>
    <w:rsid w:val="00BC1D3C"/>
    <w:rsid w:val="00BC1E14"/>
    <w:rsid w:val="00BC2E33"/>
    <w:rsid w:val="00BC3EA8"/>
    <w:rsid w:val="00BC3EFE"/>
    <w:rsid w:val="00BC46EB"/>
    <w:rsid w:val="00BC4813"/>
    <w:rsid w:val="00BC4C86"/>
    <w:rsid w:val="00BC53ED"/>
    <w:rsid w:val="00BC63A9"/>
    <w:rsid w:val="00BC7A12"/>
    <w:rsid w:val="00BD155F"/>
    <w:rsid w:val="00BD1581"/>
    <w:rsid w:val="00BD1975"/>
    <w:rsid w:val="00BD1D7B"/>
    <w:rsid w:val="00BD26B5"/>
    <w:rsid w:val="00BD3910"/>
    <w:rsid w:val="00BD46A3"/>
    <w:rsid w:val="00BD4823"/>
    <w:rsid w:val="00BD4DC1"/>
    <w:rsid w:val="00BD621B"/>
    <w:rsid w:val="00BD6788"/>
    <w:rsid w:val="00BD7345"/>
    <w:rsid w:val="00BE05E4"/>
    <w:rsid w:val="00BE0A0E"/>
    <w:rsid w:val="00BE0EE6"/>
    <w:rsid w:val="00BE1F50"/>
    <w:rsid w:val="00BE2981"/>
    <w:rsid w:val="00BE3623"/>
    <w:rsid w:val="00BE3CA0"/>
    <w:rsid w:val="00BE4105"/>
    <w:rsid w:val="00BE4434"/>
    <w:rsid w:val="00BE474B"/>
    <w:rsid w:val="00BE47C9"/>
    <w:rsid w:val="00BE4C32"/>
    <w:rsid w:val="00BE5034"/>
    <w:rsid w:val="00BE52A2"/>
    <w:rsid w:val="00BE626F"/>
    <w:rsid w:val="00BE6880"/>
    <w:rsid w:val="00BE7340"/>
    <w:rsid w:val="00BF0F9B"/>
    <w:rsid w:val="00BF1C67"/>
    <w:rsid w:val="00BF1D11"/>
    <w:rsid w:val="00BF2A57"/>
    <w:rsid w:val="00BF2A6B"/>
    <w:rsid w:val="00BF2CD2"/>
    <w:rsid w:val="00BF3FFD"/>
    <w:rsid w:val="00BF41B3"/>
    <w:rsid w:val="00BF4C97"/>
    <w:rsid w:val="00BF4D08"/>
    <w:rsid w:val="00BF5EB2"/>
    <w:rsid w:val="00BF5EB6"/>
    <w:rsid w:val="00BF6257"/>
    <w:rsid w:val="00BF67D6"/>
    <w:rsid w:val="00BF7043"/>
    <w:rsid w:val="00C00505"/>
    <w:rsid w:val="00C0287F"/>
    <w:rsid w:val="00C02880"/>
    <w:rsid w:val="00C02CF7"/>
    <w:rsid w:val="00C03011"/>
    <w:rsid w:val="00C03173"/>
    <w:rsid w:val="00C03866"/>
    <w:rsid w:val="00C0386D"/>
    <w:rsid w:val="00C04408"/>
    <w:rsid w:val="00C0660B"/>
    <w:rsid w:val="00C06ABC"/>
    <w:rsid w:val="00C0708A"/>
    <w:rsid w:val="00C07D9A"/>
    <w:rsid w:val="00C11DCF"/>
    <w:rsid w:val="00C135C7"/>
    <w:rsid w:val="00C136FE"/>
    <w:rsid w:val="00C15641"/>
    <w:rsid w:val="00C16D61"/>
    <w:rsid w:val="00C17620"/>
    <w:rsid w:val="00C17A63"/>
    <w:rsid w:val="00C17B21"/>
    <w:rsid w:val="00C20AFE"/>
    <w:rsid w:val="00C20C41"/>
    <w:rsid w:val="00C22600"/>
    <w:rsid w:val="00C22AB3"/>
    <w:rsid w:val="00C23DC6"/>
    <w:rsid w:val="00C23FDC"/>
    <w:rsid w:val="00C24234"/>
    <w:rsid w:val="00C254A3"/>
    <w:rsid w:val="00C255E2"/>
    <w:rsid w:val="00C25F3E"/>
    <w:rsid w:val="00C26413"/>
    <w:rsid w:val="00C26864"/>
    <w:rsid w:val="00C26BC6"/>
    <w:rsid w:val="00C26E94"/>
    <w:rsid w:val="00C30246"/>
    <w:rsid w:val="00C30AED"/>
    <w:rsid w:val="00C30CAA"/>
    <w:rsid w:val="00C30F89"/>
    <w:rsid w:val="00C32961"/>
    <w:rsid w:val="00C333DE"/>
    <w:rsid w:val="00C33BB3"/>
    <w:rsid w:val="00C33E39"/>
    <w:rsid w:val="00C34511"/>
    <w:rsid w:val="00C350AC"/>
    <w:rsid w:val="00C35A5D"/>
    <w:rsid w:val="00C35B47"/>
    <w:rsid w:val="00C360E6"/>
    <w:rsid w:val="00C36616"/>
    <w:rsid w:val="00C374E3"/>
    <w:rsid w:val="00C37C9D"/>
    <w:rsid w:val="00C4018A"/>
    <w:rsid w:val="00C4067D"/>
    <w:rsid w:val="00C40718"/>
    <w:rsid w:val="00C41382"/>
    <w:rsid w:val="00C419FB"/>
    <w:rsid w:val="00C41A14"/>
    <w:rsid w:val="00C41D31"/>
    <w:rsid w:val="00C4203F"/>
    <w:rsid w:val="00C42076"/>
    <w:rsid w:val="00C421E8"/>
    <w:rsid w:val="00C424DA"/>
    <w:rsid w:val="00C42941"/>
    <w:rsid w:val="00C43D26"/>
    <w:rsid w:val="00C43D69"/>
    <w:rsid w:val="00C4418C"/>
    <w:rsid w:val="00C44A52"/>
    <w:rsid w:val="00C44BFA"/>
    <w:rsid w:val="00C45E40"/>
    <w:rsid w:val="00C46CD1"/>
    <w:rsid w:val="00C46D7F"/>
    <w:rsid w:val="00C47E2B"/>
    <w:rsid w:val="00C50472"/>
    <w:rsid w:val="00C50A66"/>
    <w:rsid w:val="00C50F85"/>
    <w:rsid w:val="00C5102C"/>
    <w:rsid w:val="00C51391"/>
    <w:rsid w:val="00C515D3"/>
    <w:rsid w:val="00C523FA"/>
    <w:rsid w:val="00C52415"/>
    <w:rsid w:val="00C5272C"/>
    <w:rsid w:val="00C5484D"/>
    <w:rsid w:val="00C55012"/>
    <w:rsid w:val="00C5507C"/>
    <w:rsid w:val="00C558C7"/>
    <w:rsid w:val="00C55981"/>
    <w:rsid w:val="00C56200"/>
    <w:rsid w:val="00C564AB"/>
    <w:rsid w:val="00C56E4C"/>
    <w:rsid w:val="00C57042"/>
    <w:rsid w:val="00C5739F"/>
    <w:rsid w:val="00C62136"/>
    <w:rsid w:val="00C62EA4"/>
    <w:rsid w:val="00C63214"/>
    <w:rsid w:val="00C63C95"/>
    <w:rsid w:val="00C63FFB"/>
    <w:rsid w:val="00C64251"/>
    <w:rsid w:val="00C648AC"/>
    <w:rsid w:val="00C66706"/>
    <w:rsid w:val="00C66BA1"/>
    <w:rsid w:val="00C66FAB"/>
    <w:rsid w:val="00C66FF0"/>
    <w:rsid w:val="00C679F9"/>
    <w:rsid w:val="00C70060"/>
    <w:rsid w:val="00C70881"/>
    <w:rsid w:val="00C716AD"/>
    <w:rsid w:val="00C717E8"/>
    <w:rsid w:val="00C71C01"/>
    <w:rsid w:val="00C71D5E"/>
    <w:rsid w:val="00C7219B"/>
    <w:rsid w:val="00C72809"/>
    <w:rsid w:val="00C72E6A"/>
    <w:rsid w:val="00C74584"/>
    <w:rsid w:val="00C74FC3"/>
    <w:rsid w:val="00C75015"/>
    <w:rsid w:val="00C7512E"/>
    <w:rsid w:val="00C7551F"/>
    <w:rsid w:val="00C75608"/>
    <w:rsid w:val="00C75A1A"/>
    <w:rsid w:val="00C76AE8"/>
    <w:rsid w:val="00C76F1B"/>
    <w:rsid w:val="00C77418"/>
    <w:rsid w:val="00C777B9"/>
    <w:rsid w:val="00C7787C"/>
    <w:rsid w:val="00C77EAC"/>
    <w:rsid w:val="00C80475"/>
    <w:rsid w:val="00C809D0"/>
    <w:rsid w:val="00C80AF8"/>
    <w:rsid w:val="00C80C14"/>
    <w:rsid w:val="00C80D7B"/>
    <w:rsid w:val="00C811AD"/>
    <w:rsid w:val="00C813A5"/>
    <w:rsid w:val="00C817DE"/>
    <w:rsid w:val="00C81AC3"/>
    <w:rsid w:val="00C821F8"/>
    <w:rsid w:val="00C82C1C"/>
    <w:rsid w:val="00C83538"/>
    <w:rsid w:val="00C840AE"/>
    <w:rsid w:val="00C84822"/>
    <w:rsid w:val="00C84B9E"/>
    <w:rsid w:val="00C85783"/>
    <w:rsid w:val="00C8661A"/>
    <w:rsid w:val="00C8763D"/>
    <w:rsid w:val="00C87C45"/>
    <w:rsid w:val="00C87D69"/>
    <w:rsid w:val="00C87E4B"/>
    <w:rsid w:val="00C90CF5"/>
    <w:rsid w:val="00C9275F"/>
    <w:rsid w:val="00C93276"/>
    <w:rsid w:val="00C93755"/>
    <w:rsid w:val="00C937CB"/>
    <w:rsid w:val="00C9388B"/>
    <w:rsid w:val="00C94019"/>
    <w:rsid w:val="00C946D0"/>
    <w:rsid w:val="00C96142"/>
    <w:rsid w:val="00C96445"/>
    <w:rsid w:val="00C9743C"/>
    <w:rsid w:val="00C97786"/>
    <w:rsid w:val="00C97CB8"/>
    <w:rsid w:val="00C97E39"/>
    <w:rsid w:val="00CA08DF"/>
    <w:rsid w:val="00CA0B1C"/>
    <w:rsid w:val="00CA1086"/>
    <w:rsid w:val="00CA18DD"/>
    <w:rsid w:val="00CA18EE"/>
    <w:rsid w:val="00CA207E"/>
    <w:rsid w:val="00CA228F"/>
    <w:rsid w:val="00CA2507"/>
    <w:rsid w:val="00CA2F3E"/>
    <w:rsid w:val="00CA3B57"/>
    <w:rsid w:val="00CA5392"/>
    <w:rsid w:val="00CA5D22"/>
    <w:rsid w:val="00CA6DF8"/>
    <w:rsid w:val="00CA6FF4"/>
    <w:rsid w:val="00CA7C74"/>
    <w:rsid w:val="00CA7FF3"/>
    <w:rsid w:val="00CB01FF"/>
    <w:rsid w:val="00CB0D1C"/>
    <w:rsid w:val="00CB13BA"/>
    <w:rsid w:val="00CB13F3"/>
    <w:rsid w:val="00CB2364"/>
    <w:rsid w:val="00CB2B55"/>
    <w:rsid w:val="00CB2B85"/>
    <w:rsid w:val="00CB490E"/>
    <w:rsid w:val="00CB6AC4"/>
    <w:rsid w:val="00CB7842"/>
    <w:rsid w:val="00CB7B84"/>
    <w:rsid w:val="00CC008D"/>
    <w:rsid w:val="00CC0676"/>
    <w:rsid w:val="00CC10C7"/>
    <w:rsid w:val="00CC1EBA"/>
    <w:rsid w:val="00CC2841"/>
    <w:rsid w:val="00CC40D4"/>
    <w:rsid w:val="00CC4830"/>
    <w:rsid w:val="00CC4A65"/>
    <w:rsid w:val="00CC5294"/>
    <w:rsid w:val="00CC5301"/>
    <w:rsid w:val="00CC5A3E"/>
    <w:rsid w:val="00CC5B29"/>
    <w:rsid w:val="00CC701B"/>
    <w:rsid w:val="00CD0176"/>
    <w:rsid w:val="00CD1439"/>
    <w:rsid w:val="00CD18A9"/>
    <w:rsid w:val="00CD21C0"/>
    <w:rsid w:val="00CD2210"/>
    <w:rsid w:val="00CD2F63"/>
    <w:rsid w:val="00CD485F"/>
    <w:rsid w:val="00CD5B28"/>
    <w:rsid w:val="00CD6041"/>
    <w:rsid w:val="00CD7286"/>
    <w:rsid w:val="00CD7D16"/>
    <w:rsid w:val="00CE0641"/>
    <w:rsid w:val="00CE0F05"/>
    <w:rsid w:val="00CE1134"/>
    <w:rsid w:val="00CE1BF3"/>
    <w:rsid w:val="00CE1D79"/>
    <w:rsid w:val="00CE20E4"/>
    <w:rsid w:val="00CE246C"/>
    <w:rsid w:val="00CE332C"/>
    <w:rsid w:val="00CE3645"/>
    <w:rsid w:val="00CE3EF3"/>
    <w:rsid w:val="00CE4360"/>
    <w:rsid w:val="00CE4C13"/>
    <w:rsid w:val="00CE5445"/>
    <w:rsid w:val="00CE64BD"/>
    <w:rsid w:val="00CE6FE2"/>
    <w:rsid w:val="00CE7176"/>
    <w:rsid w:val="00CE7B88"/>
    <w:rsid w:val="00CE7EF1"/>
    <w:rsid w:val="00CF1482"/>
    <w:rsid w:val="00CF1629"/>
    <w:rsid w:val="00CF2C22"/>
    <w:rsid w:val="00CF2E03"/>
    <w:rsid w:val="00CF33DA"/>
    <w:rsid w:val="00CF358C"/>
    <w:rsid w:val="00CF3DCF"/>
    <w:rsid w:val="00CF43E5"/>
    <w:rsid w:val="00CF5758"/>
    <w:rsid w:val="00CF6110"/>
    <w:rsid w:val="00CF6A44"/>
    <w:rsid w:val="00CF6D48"/>
    <w:rsid w:val="00CF774A"/>
    <w:rsid w:val="00D00542"/>
    <w:rsid w:val="00D00595"/>
    <w:rsid w:val="00D0096C"/>
    <w:rsid w:val="00D009DC"/>
    <w:rsid w:val="00D00C42"/>
    <w:rsid w:val="00D029DF"/>
    <w:rsid w:val="00D02D2C"/>
    <w:rsid w:val="00D032A9"/>
    <w:rsid w:val="00D039E2"/>
    <w:rsid w:val="00D0451A"/>
    <w:rsid w:val="00D0553C"/>
    <w:rsid w:val="00D06EBB"/>
    <w:rsid w:val="00D1177C"/>
    <w:rsid w:val="00D11F27"/>
    <w:rsid w:val="00D12AD4"/>
    <w:rsid w:val="00D12E4A"/>
    <w:rsid w:val="00D12E95"/>
    <w:rsid w:val="00D134F6"/>
    <w:rsid w:val="00D13DD2"/>
    <w:rsid w:val="00D1550C"/>
    <w:rsid w:val="00D15DA1"/>
    <w:rsid w:val="00D15EBE"/>
    <w:rsid w:val="00D161FB"/>
    <w:rsid w:val="00D16285"/>
    <w:rsid w:val="00D167FB"/>
    <w:rsid w:val="00D16FAE"/>
    <w:rsid w:val="00D1792D"/>
    <w:rsid w:val="00D17986"/>
    <w:rsid w:val="00D17FA2"/>
    <w:rsid w:val="00D20010"/>
    <w:rsid w:val="00D20B85"/>
    <w:rsid w:val="00D22234"/>
    <w:rsid w:val="00D22296"/>
    <w:rsid w:val="00D222F3"/>
    <w:rsid w:val="00D22E14"/>
    <w:rsid w:val="00D22FB7"/>
    <w:rsid w:val="00D23B0B"/>
    <w:rsid w:val="00D23FEE"/>
    <w:rsid w:val="00D25895"/>
    <w:rsid w:val="00D25B58"/>
    <w:rsid w:val="00D25FE2"/>
    <w:rsid w:val="00D26109"/>
    <w:rsid w:val="00D278BC"/>
    <w:rsid w:val="00D27ACF"/>
    <w:rsid w:val="00D27DB9"/>
    <w:rsid w:val="00D31B88"/>
    <w:rsid w:val="00D31CCB"/>
    <w:rsid w:val="00D32571"/>
    <w:rsid w:val="00D3263C"/>
    <w:rsid w:val="00D326F8"/>
    <w:rsid w:val="00D32CD1"/>
    <w:rsid w:val="00D32D52"/>
    <w:rsid w:val="00D33B9C"/>
    <w:rsid w:val="00D33BF6"/>
    <w:rsid w:val="00D33CAA"/>
    <w:rsid w:val="00D3404E"/>
    <w:rsid w:val="00D34877"/>
    <w:rsid w:val="00D34F08"/>
    <w:rsid w:val="00D35204"/>
    <w:rsid w:val="00D35783"/>
    <w:rsid w:val="00D35975"/>
    <w:rsid w:val="00D35B71"/>
    <w:rsid w:val="00D35CF8"/>
    <w:rsid w:val="00D3702E"/>
    <w:rsid w:val="00D402B3"/>
    <w:rsid w:val="00D41692"/>
    <w:rsid w:val="00D42A83"/>
    <w:rsid w:val="00D4325C"/>
    <w:rsid w:val="00D433D1"/>
    <w:rsid w:val="00D43411"/>
    <w:rsid w:val="00D437D1"/>
    <w:rsid w:val="00D43C19"/>
    <w:rsid w:val="00D442DE"/>
    <w:rsid w:val="00D44F0C"/>
    <w:rsid w:val="00D45970"/>
    <w:rsid w:val="00D46314"/>
    <w:rsid w:val="00D46B3C"/>
    <w:rsid w:val="00D477D0"/>
    <w:rsid w:val="00D47AE3"/>
    <w:rsid w:val="00D47C8F"/>
    <w:rsid w:val="00D5159A"/>
    <w:rsid w:val="00D51CFD"/>
    <w:rsid w:val="00D51F13"/>
    <w:rsid w:val="00D52E88"/>
    <w:rsid w:val="00D53808"/>
    <w:rsid w:val="00D5415E"/>
    <w:rsid w:val="00D54B57"/>
    <w:rsid w:val="00D55CF1"/>
    <w:rsid w:val="00D5675F"/>
    <w:rsid w:val="00D568DD"/>
    <w:rsid w:val="00D5724D"/>
    <w:rsid w:val="00D57837"/>
    <w:rsid w:val="00D60819"/>
    <w:rsid w:val="00D61A97"/>
    <w:rsid w:val="00D61B5D"/>
    <w:rsid w:val="00D623E2"/>
    <w:rsid w:val="00D625DA"/>
    <w:rsid w:val="00D62999"/>
    <w:rsid w:val="00D629C0"/>
    <w:rsid w:val="00D63160"/>
    <w:rsid w:val="00D63389"/>
    <w:rsid w:val="00D63FE4"/>
    <w:rsid w:val="00D6443F"/>
    <w:rsid w:val="00D6469A"/>
    <w:rsid w:val="00D64741"/>
    <w:rsid w:val="00D64F8D"/>
    <w:rsid w:val="00D65924"/>
    <w:rsid w:val="00D65B12"/>
    <w:rsid w:val="00D65CCF"/>
    <w:rsid w:val="00D668D4"/>
    <w:rsid w:val="00D672DC"/>
    <w:rsid w:val="00D67791"/>
    <w:rsid w:val="00D6786D"/>
    <w:rsid w:val="00D703CB"/>
    <w:rsid w:val="00D70A03"/>
    <w:rsid w:val="00D70A1F"/>
    <w:rsid w:val="00D71298"/>
    <w:rsid w:val="00D71EE9"/>
    <w:rsid w:val="00D72072"/>
    <w:rsid w:val="00D72247"/>
    <w:rsid w:val="00D7250A"/>
    <w:rsid w:val="00D73070"/>
    <w:rsid w:val="00D73328"/>
    <w:rsid w:val="00D73A81"/>
    <w:rsid w:val="00D73ACF"/>
    <w:rsid w:val="00D746C4"/>
    <w:rsid w:val="00D74895"/>
    <w:rsid w:val="00D7537A"/>
    <w:rsid w:val="00D75F00"/>
    <w:rsid w:val="00D7752F"/>
    <w:rsid w:val="00D810B7"/>
    <w:rsid w:val="00D81AEA"/>
    <w:rsid w:val="00D821AC"/>
    <w:rsid w:val="00D8228E"/>
    <w:rsid w:val="00D82388"/>
    <w:rsid w:val="00D84A0E"/>
    <w:rsid w:val="00D84B6B"/>
    <w:rsid w:val="00D85708"/>
    <w:rsid w:val="00D8574C"/>
    <w:rsid w:val="00D85916"/>
    <w:rsid w:val="00D863BC"/>
    <w:rsid w:val="00D869E1"/>
    <w:rsid w:val="00D86E37"/>
    <w:rsid w:val="00D876E9"/>
    <w:rsid w:val="00D906D3"/>
    <w:rsid w:val="00D90CB8"/>
    <w:rsid w:val="00D91C82"/>
    <w:rsid w:val="00D91FD8"/>
    <w:rsid w:val="00D922E9"/>
    <w:rsid w:val="00D92E3B"/>
    <w:rsid w:val="00D93D61"/>
    <w:rsid w:val="00D94364"/>
    <w:rsid w:val="00D946FC"/>
    <w:rsid w:val="00D978E7"/>
    <w:rsid w:val="00DA054A"/>
    <w:rsid w:val="00DA114A"/>
    <w:rsid w:val="00DA1324"/>
    <w:rsid w:val="00DA1462"/>
    <w:rsid w:val="00DA1543"/>
    <w:rsid w:val="00DA19B0"/>
    <w:rsid w:val="00DA23AB"/>
    <w:rsid w:val="00DA3A1F"/>
    <w:rsid w:val="00DA3A30"/>
    <w:rsid w:val="00DA3AEB"/>
    <w:rsid w:val="00DA3CB9"/>
    <w:rsid w:val="00DA431F"/>
    <w:rsid w:val="00DA4AC1"/>
    <w:rsid w:val="00DA4D03"/>
    <w:rsid w:val="00DA53E6"/>
    <w:rsid w:val="00DA69FC"/>
    <w:rsid w:val="00DA72DC"/>
    <w:rsid w:val="00DA7834"/>
    <w:rsid w:val="00DA7AB6"/>
    <w:rsid w:val="00DA7C76"/>
    <w:rsid w:val="00DB0B78"/>
    <w:rsid w:val="00DB1191"/>
    <w:rsid w:val="00DB12AA"/>
    <w:rsid w:val="00DB1F56"/>
    <w:rsid w:val="00DB2D52"/>
    <w:rsid w:val="00DB3A5B"/>
    <w:rsid w:val="00DB5081"/>
    <w:rsid w:val="00DB557B"/>
    <w:rsid w:val="00DB584E"/>
    <w:rsid w:val="00DB66D1"/>
    <w:rsid w:val="00DB6A89"/>
    <w:rsid w:val="00DB738D"/>
    <w:rsid w:val="00DB7AB2"/>
    <w:rsid w:val="00DC02F5"/>
    <w:rsid w:val="00DC069D"/>
    <w:rsid w:val="00DC0761"/>
    <w:rsid w:val="00DC0A71"/>
    <w:rsid w:val="00DC0C89"/>
    <w:rsid w:val="00DC0E07"/>
    <w:rsid w:val="00DC22B9"/>
    <w:rsid w:val="00DC2A09"/>
    <w:rsid w:val="00DC4626"/>
    <w:rsid w:val="00DC5FD2"/>
    <w:rsid w:val="00DC6235"/>
    <w:rsid w:val="00DC63E1"/>
    <w:rsid w:val="00DC6859"/>
    <w:rsid w:val="00DC72A3"/>
    <w:rsid w:val="00DC7328"/>
    <w:rsid w:val="00DC775A"/>
    <w:rsid w:val="00DD0092"/>
    <w:rsid w:val="00DD063D"/>
    <w:rsid w:val="00DD085C"/>
    <w:rsid w:val="00DD1134"/>
    <w:rsid w:val="00DD140C"/>
    <w:rsid w:val="00DD162F"/>
    <w:rsid w:val="00DD16CB"/>
    <w:rsid w:val="00DD2146"/>
    <w:rsid w:val="00DD272C"/>
    <w:rsid w:val="00DD2DFD"/>
    <w:rsid w:val="00DD30A8"/>
    <w:rsid w:val="00DD364B"/>
    <w:rsid w:val="00DD3996"/>
    <w:rsid w:val="00DD3A0F"/>
    <w:rsid w:val="00DD3CCC"/>
    <w:rsid w:val="00DD4131"/>
    <w:rsid w:val="00DD4283"/>
    <w:rsid w:val="00DD4C57"/>
    <w:rsid w:val="00DD5E3C"/>
    <w:rsid w:val="00DD60FD"/>
    <w:rsid w:val="00DD6CDC"/>
    <w:rsid w:val="00DD6EFC"/>
    <w:rsid w:val="00DD719E"/>
    <w:rsid w:val="00DD79CD"/>
    <w:rsid w:val="00DD79F0"/>
    <w:rsid w:val="00DE0939"/>
    <w:rsid w:val="00DE11D8"/>
    <w:rsid w:val="00DE1414"/>
    <w:rsid w:val="00DE216C"/>
    <w:rsid w:val="00DE2444"/>
    <w:rsid w:val="00DE2847"/>
    <w:rsid w:val="00DE2BB4"/>
    <w:rsid w:val="00DE3878"/>
    <w:rsid w:val="00DE3BC9"/>
    <w:rsid w:val="00DE3CE7"/>
    <w:rsid w:val="00DE4250"/>
    <w:rsid w:val="00DE4845"/>
    <w:rsid w:val="00DE4B52"/>
    <w:rsid w:val="00DE4BC2"/>
    <w:rsid w:val="00DE51AD"/>
    <w:rsid w:val="00DE5423"/>
    <w:rsid w:val="00DE5B7A"/>
    <w:rsid w:val="00DE5D9D"/>
    <w:rsid w:val="00DE5DAC"/>
    <w:rsid w:val="00DE6CE2"/>
    <w:rsid w:val="00DE7351"/>
    <w:rsid w:val="00DE7C2F"/>
    <w:rsid w:val="00DE7FB4"/>
    <w:rsid w:val="00DF0A8B"/>
    <w:rsid w:val="00DF0D9D"/>
    <w:rsid w:val="00DF17F0"/>
    <w:rsid w:val="00DF193C"/>
    <w:rsid w:val="00DF2EE8"/>
    <w:rsid w:val="00DF30ED"/>
    <w:rsid w:val="00DF3828"/>
    <w:rsid w:val="00DF3A9B"/>
    <w:rsid w:val="00DF3D15"/>
    <w:rsid w:val="00DF443E"/>
    <w:rsid w:val="00DF44C4"/>
    <w:rsid w:val="00DF4886"/>
    <w:rsid w:val="00DF4ECD"/>
    <w:rsid w:val="00DF5441"/>
    <w:rsid w:val="00DF5D94"/>
    <w:rsid w:val="00DF6B43"/>
    <w:rsid w:val="00DF7D0D"/>
    <w:rsid w:val="00E0016A"/>
    <w:rsid w:val="00E0047B"/>
    <w:rsid w:val="00E005D6"/>
    <w:rsid w:val="00E011B0"/>
    <w:rsid w:val="00E01521"/>
    <w:rsid w:val="00E016A3"/>
    <w:rsid w:val="00E017D6"/>
    <w:rsid w:val="00E028CF"/>
    <w:rsid w:val="00E03464"/>
    <w:rsid w:val="00E03A32"/>
    <w:rsid w:val="00E03FCE"/>
    <w:rsid w:val="00E044D5"/>
    <w:rsid w:val="00E0466B"/>
    <w:rsid w:val="00E050A6"/>
    <w:rsid w:val="00E051AC"/>
    <w:rsid w:val="00E05A79"/>
    <w:rsid w:val="00E05B77"/>
    <w:rsid w:val="00E06F96"/>
    <w:rsid w:val="00E071CE"/>
    <w:rsid w:val="00E10636"/>
    <w:rsid w:val="00E1173D"/>
    <w:rsid w:val="00E11780"/>
    <w:rsid w:val="00E11DD1"/>
    <w:rsid w:val="00E12284"/>
    <w:rsid w:val="00E13985"/>
    <w:rsid w:val="00E14482"/>
    <w:rsid w:val="00E14EB0"/>
    <w:rsid w:val="00E15AE5"/>
    <w:rsid w:val="00E1644D"/>
    <w:rsid w:val="00E169C5"/>
    <w:rsid w:val="00E16FDB"/>
    <w:rsid w:val="00E17007"/>
    <w:rsid w:val="00E17E9C"/>
    <w:rsid w:val="00E201A1"/>
    <w:rsid w:val="00E202FE"/>
    <w:rsid w:val="00E208A6"/>
    <w:rsid w:val="00E210DC"/>
    <w:rsid w:val="00E2220B"/>
    <w:rsid w:val="00E2289C"/>
    <w:rsid w:val="00E22EF9"/>
    <w:rsid w:val="00E23229"/>
    <w:rsid w:val="00E243B6"/>
    <w:rsid w:val="00E24CAC"/>
    <w:rsid w:val="00E25E85"/>
    <w:rsid w:val="00E2635A"/>
    <w:rsid w:val="00E26CA0"/>
    <w:rsid w:val="00E273D6"/>
    <w:rsid w:val="00E27FF5"/>
    <w:rsid w:val="00E3027A"/>
    <w:rsid w:val="00E3128C"/>
    <w:rsid w:val="00E31A78"/>
    <w:rsid w:val="00E3208C"/>
    <w:rsid w:val="00E3278A"/>
    <w:rsid w:val="00E32C21"/>
    <w:rsid w:val="00E33328"/>
    <w:rsid w:val="00E339F0"/>
    <w:rsid w:val="00E33D24"/>
    <w:rsid w:val="00E34062"/>
    <w:rsid w:val="00E346FD"/>
    <w:rsid w:val="00E353FE"/>
    <w:rsid w:val="00E3572E"/>
    <w:rsid w:val="00E362E1"/>
    <w:rsid w:val="00E36587"/>
    <w:rsid w:val="00E366E1"/>
    <w:rsid w:val="00E3679E"/>
    <w:rsid w:val="00E40319"/>
    <w:rsid w:val="00E40556"/>
    <w:rsid w:val="00E40B0A"/>
    <w:rsid w:val="00E41049"/>
    <w:rsid w:val="00E414B1"/>
    <w:rsid w:val="00E41923"/>
    <w:rsid w:val="00E423EA"/>
    <w:rsid w:val="00E43A39"/>
    <w:rsid w:val="00E44C21"/>
    <w:rsid w:val="00E44DF9"/>
    <w:rsid w:val="00E44F8C"/>
    <w:rsid w:val="00E45507"/>
    <w:rsid w:val="00E45C7E"/>
    <w:rsid w:val="00E45DBF"/>
    <w:rsid w:val="00E46AD3"/>
    <w:rsid w:val="00E46BAF"/>
    <w:rsid w:val="00E46BF5"/>
    <w:rsid w:val="00E502DC"/>
    <w:rsid w:val="00E51C62"/>
    <w:rsid w:val="00E51E56"/>
    <w:rsid w:val="00E522FF"/>
    <w:rsid w:val="00E52B3B"/>
    <w:rsid w:val="00E52DA1"/>
    <w:rsid w:val="00E533B5"/>
    <w:rsid w:val="00E53E00"/>
    <w:rsid w:val="00E53E5D"/>
    <w:rsid w:val="00E53EDC"/>
    <w:rsid w:val="00E54A91"/>
    <w:rsid w:val="00E54FDC"/>
    <w:rsid w:val="00E55460"/>
    <w:rsid w:val="00E55F13"/>
    <w:rsid w:val="00E56065"/>
    <w:rsid w:val="00E57962"/>
    <w:rsid w:val="00E60F03"/>
    <w:rsid w:val="00E61284"/>
    <w:rsid w:val="00E6141F"/>
    <w:rsid w:val="00E6155E"/>
    <w:rsid w:val="00E61C82"/>
    <w:rsid w:val="00E63607"/>
    <w:rsid w:val="00E638C6"/>
    <w:rsid w:val="00E63A3B"/>
    <w:rsid w:val="00E63E74"/>
    <w:rsid w:val="00E63F7C"/>
    <w:rsid w:val="00E6411B"/>
    <w:rsid w:val="00E64E9F"/>
    <w:rsid w:val="00E64FB7"/>
    <w:rsid w:val="00E65247"/>
    <w:rsid w:val="00E65BF8"/>
    <w:rsid w:val="00E65FA7"/>
    <w:rsid w:val="00E665E9"/>
    <w:rsid w:val="00E66C14"/>
    <w:rsid w:val="00E6716F"/>
    <w:rsid w:val="00E67173"/>
    <w:rsid w:val="00E677A0"/>
    <w:rsid w:val="00E67BDA"/>
    <w:rsid w:val="00E7011A"/>
    <w:rsid w:val="00E7013F"/>
    <w:rsid w:val="00E702F8"/>
    <w:rsid w:val="00E70408"/>
    <w:rsid w:val="00E70B4B"/>
    <w:rsid w:val="00E71ADC"/>
    <w:rsid w:val="00E71AFE"/>
    <w:rsid w:val="00E7218B"/>
    <w:rsid w:val="00E72861"/>
    <w:rsid w:val="00E733C9"/>
    <w:rsid w:val="00E736A5"/>
    <w:rsid w:val="00E74599"/>
    <w:rsid w:val="00E74BF1"/>
    <w:rsid w:val="00E75E8E"/>
    <w:rsid w:val="00E762F5"/>
    <w:rsid w:val="00E76C6F"/>
    <w:rsid w:val="00E76E24"/>
    <w:rsid w:val="00E77EC7"/>
    <w:rsid w:val="00E80B8C"/>
    <w:rsid w:val="00E8177E"/>
    <w:rsid w:val="00E819FD"/>
    <w:rsid w:val="00E82A95"/>
    <w:rsid w:val="00E82E63"/>
    <w:rsid w:val="00E83454"/>
    <w:rsid w:val="00E84002"/>
    <w:rsid w:val="00E840BD"/>
    <w:rsid w:val="00E850D9"/>
    <w:rsid w:val="00E85771"/>
    <w:rsid w:val="00E85F14"/>
    <w:rsid w:val="00E863DD"/>
    <w:rsid w:val="00E86404"/>
    <w:rsid w:val="00E878E0"/>
    <w:rsid w:val="00E87AB3"/>
    <w:rsid w:val="00E87B05"/>
    <w:rsid w:val="00E87B12"/>
    <w:rsid w:val="00E87ED8"/>
    <w:rsid w:val="00E90703"/>
    <w:rsid w:val="00E90FA5"/>
    <w:rsid w:val="00E917DD"/>
    <w:rsid w:val="00E91BF1"/>
    <w:rsid w:val="00E92C0E"/>
    <w:rsid w:val="00E92D37"/>
    <w:rsid w:val="00E9385C"/>
    <w:rsid w:val="00E93C33"/>
    <w:rsid w:val="00E94496"/>
    <w:rsid w:val="00E957C9"/>
    <w:rsid w:val="00E95C85"/>
    <w:rsid w:val="00E96038"/>
    <w:rsid w:val="00E96426"/>
    <w:rsid w:val="00E9650D"/>
    <w:rsid w:val="00E96CD1"/>
    <w:rsid w:val="00EA1E2A"/>
    <w:rsid w:val="00EA27C2"/>
    <w:rsid w:val="00EA2DD7"/>
    <w:rsid w:val="00EA35CA"/>
    <w:rsid w:val="00EA3678"/>
    <w:rsid w:val="00EA3828"/>
    <w:rsid w:val="00EA3EFE"/>
    <w:rsid w:val="00EA5112"/>
    <w:rsid w:val="00EA51E1"/>
    <w:rsid w:val="00EA57E6"/>
    <w:rsid w:val="00EB11CC"/>
    <w:rsid w:val="00EB1669"/>
    <w:rsid w:val="00EB1B16"/>
    <w:rsid w:val="00EB271D"/>
    <w:rsid w:val="00EB2F06"/>
    <w:rsid w:val="00EB3618"/>
    <w:rsid w:val="00EB40C7"/>
    <w:rsid w:val="00EB4903"/>
    <w:rsid w:val="00EB4CAA"/>
    <w:rsid w:val="00EB51E0"/>
    <w:rsid w:val="00EB5B8D"/>
    <w:rsid w:val="00EB6A05"/>
    <w:rsid w:val="00EC04FE"/>
    <w:rsid w:val="00EC0679"/>
    <w:rsid w:val="00EC0E97"/>
    <w:rsid w:val="00EC11B6"/>
    <w:rsid w:val="00EC1D9D"/>
    <w:rsid w:val="00EC2566"/>
    <w:rsid w:val="00EC3311"/>
    <w:rsid w:val="00EC35D7"/>
    <w:rsid w:val="00EC4B42"/>
    <w:rsid w:val="00EC61AF"/>
    <w:rsid w:val="00EC6A8D"/>
    <w:rsid w:val="00EC6B44"/>
    <w:rsid w:val="00ED1078"/>
    <w:rsid w:val="00ED1261"/>
    <w:rsid w:val="00ED14E1"/>
    <w:rsid w:val="00ED2740"/>
    <w:rsid w:val="00ED284D"/>
    <w:rsid w:val="00ED28EF"/>
    <w:rsid w:val="00ED2981"/>
    <w:rsid w:val="00ED6D0D"/>
    <w:rsid w:val="00ED76AF"/>
    <w:rsid w:val="00ED7800"/>
    <w:rsid w:val="00ED7846"/>
    <w:rsid w:val="00ED7E0D"/>
    <w:rsid w:val="00EE031E"/>
    <w:rsid w:val="00EE067A"/>
    <w:rsid w:val="00EE0878"/>
    <w:rsid w:val="00EE090C"/>
    <w:rsid w:val="00EE1720"/>
    <w:rsid w:val="00EE2608"/>
    <w:rsid w:val="00EE2BAE"/>
    <w:rsid w:val="00EE2F22"/>
    <w:rsid w:val="00EE2F8A"/>
    <w:rsid w:val="00EE3475"/>
    <w:rsid w:val="00EE3DDB"/>
    <w:rsid w:val="00EE42CC"/>
    <w:rsid w:val="00EE442B"/>
    <w:rsid w:val="00EE4DF1"/>
    <w:rsid w:val="00EE4EAC"/>
    <w:rsid w:val="00EE5020"/>
    <w:rsid w:val="00EE5605"/>
    <w:rsid w:val="00EE6946"/>
    <w:rsid w:val="00EE6C21"/>
    <w:rsid w:val="00EE734B"/>
    <w:rsid w:val="00EE7665"/>
    <w:rsid w:val="00EE7C87"/>
    <w:rsid w:val="00EF0987"/>
    <w:rsid w:val="00EF203C"/>
    <w:rsid w:val="00EF26E4"/>
    <w:rsid w:val="00EF42E7"/>
    <w:rsid w:val="00EF5CE8"/>
    <w:rsid w:val="00EF5EAB"/>
    <w:rsid w:val="00EF6857"/>
    <w:rsid w:val="00EF71F6"/>
    <w:rsid w:val="00EF729D"/>
    <w:rsid w:val="00F002E7"/>
    <w:rsid w:val="00F0040C"/>
    <w:rsid w:val="00F00FD0"/>
    <w:rsid w:val="00F01300"/>
    <w:rsid w:val="00F02621"/>
    <w:rsid w:val="00F02AE3"/>
    <w:rsid w:val="00F02CB5"/>
    <w:rsid w:val="00F02FC8"/>
    <w:rsid w:val="00F0314E"/>
    <w:rsid w:val="00F033D0"/>
    <w:rsid w:val="00F03B07"/>
    <w:rsid w:val="00F04534"/>
    <w:rsid w:val="00F051B1"/>
    <w:rsid w:val="00F053FF"/>
    <w:rsid w:val="00F055E0"/>
    <w:rsid w:val="00F05ABC"/>
    <w:rsid w:val="00F07653"/>
    <w:rsid w:val="00F0798B"/>
    <w:rsid w:val="00F07F6E"/>
    <w:rsid w:val="00F101F4"/>
    <w:rsid w:val="00F1025C"/>
    <w:rsid w:val="00F11FE2"/>
    <w:rsid w:val="00F124E4"/>
    <w:rsid w:val="00F12510"/>
    <w:rsid w:val="00F14AAF"/>
    <w:rsid w:val="00F14B0E"/>
    <w:rsid w:val="00F14E01"/>
    <w:rsid w:val="00F1598F"/>
    <w:rsid w:val="00F16702"/>
    <w:rsid w:val="00F16C94"/>
    <w:rsid w:val="00F17816"/>
    <w:rsid w:val="00F17909"/>
    <w:rsid w:val="00F179B5"/>
    <w:rsid w:val="00F201F2"/>
    <w:rsid w:val="00F20596"/>
    <w:rsid w:val="00F20CAD"/>
    <w:rsid w:val="00F212CE"/>
    <w:rsid w:val="00F215EA"/>
    <w:rsid w:val="00F21725"/>
    <w:rsid w:val="00F22400"/>
    <w:rsid w:val="00F2266C"/>
    <w:rsid w:val="00F23898"/>
    <w:rsid w:val="00F257F9"/>
    <w:rsid w:val="00F25885"/>
    <w:rsid w:val="00F25E5C"/>
    <w:rsid w:val="00F25EDB"/>
    <w:rsid w:val="00F273A0"/>
    <w:rsid w:val="00F2759E"/>
    <w:rsid w:val="00F30219"/>
    <w:rsid w:val="00F303B9"/>
    <w:rsid w:val="00F306C4"/>
    <w:rsid w:val="00F31D99"/>
    <w:rsid w:val="00F327AA"/>
    <w:rsid w:val="00F331DE"/>
    <w:rsid w:val="00F338B6"/>
    <w:rsid w:val="00F33F30"/>
    <w:rsid w:val="00F34193"/>
    <w:rsid w:val="00F34602"/>
    <w:rsid w:val="00F3510D"/>
    <w:rsid w:val="00F3511B"/>
    <w:rsid w:val="00F35549"/>
    <w:rsid w:val="00F35956"/>
    <w:rsid w:val="00F35E8C"/>
    <w:rsid w:val="00F364FD"/>
    <w:rsid w:val="00F4016D"/>
    <w:rsid w:val="00F401B9"/>
    <w:rsid w:val="00F40D7C"/>
    <w:rsid w:val="00F40FEA"/>
    <w:rsid w:val="00F427D7"/>
    <w:rsid w:val="00F42F2F"/>
    <w:rsid w:val="00F476CD"/>
    <w:rsid w:val="00F478F3"/>
    <w:rsid w:val="00F50057"/>
    <w:rsid w:val="00F50217"/>
    <w:rsid w:val="00F50C1A"/>
    <w:rsid w:val="00F51C6C"/>
    <w:rsid w:val="00F5261F"/>
    <w:rsid w:val="00F529A8"/>
    <w:rsid w:val="00F52F58"/>
    <w:rsid w:val="00F531A6"/>
    <w:rsid w:val="00F545AE"/>
    <w:rsid w:val="00F54629"/>
    <w:rsid w:val="00F5575D"/>
    <w:rsid w:val="00F5596A"/>
    <w:rsid w:val="00F55A36"/>
    <w:rsid w:val="00F566B6"/>
    <w:rsid w:val="00F56E89"/>
    <w:rsid w:val="00F57326"/>
    <w:rsid w:val="00F573C4"/>
    <w:rsid w:val="00F57846"/>
    <w:rsid w:val="00F60322"/>
    <w:rsid w:val="00F60943"/>
    <w:rsid w:val="00F61193"/>
    <w:rsid w:val="00F622D4"/>
    <w:rsid w:val="00F625C3"/>
    <w:rsid w:val="00F62699"/>
    <w:rsid w:val="00F63158"/>
    <w:rsid w:val="00F635EB"/>
    <w:rsid w:val="00F63761"/>
    <w:rsid w:val="00F63DFD"/>
    <w:rsid w:val="00F642E6"/>
    <w:rsid w:val="00F65224"/>
    <w:rsid w:val="00F65D95"/>
    <w:rsid w:val="00F66315"/>
    <w:rsid w:val="00F66388"/>
    <w:rsid w:val="00F66A03"/>
    <w:rsid w:val="00F6712A"/>
    <w:rsid w:val="00F67AB2"/>
    <w:rsid w:val="00F70BCD"/>
    <w:rsid w:val="00F713CC"/>
    <w:rsid w:val="00F71F86"/>
    <w:rsid w:val="00F724E0"/>
    <w:rsid w:val="00F72D0B"/>
    <w:rsid w:val="00F733CE"/>
    <w:rsid w:val="00F73923"/>
    <w:rsid w:val="00F74AD0"/>
    <w:rsid w:val="00F74D5B"/>
    <w:rsid w:val="00F75087"/>
    <w:rsid w:val="00F755B5"/>
    <w:rsid w:val="00F75A0C"/>
    <w:rsid w:val="00F75A33"/>
    <w:rsid w:val="00F75D03"/>
    <w:rsid w:val="00F7680E"/>
    <w:rsid w:val="00F76841"/>
    <w:rsid w:val="00F77B5E"/>
    <w:rsid w:val="00F77D8E"/>
    <w:rsid w:val="00F77F38"/>
    <w:rsid w:val="00F807D0"/>
    <w:rsid w:val="00F8118A"/>
    <w:rsid w:val="00F8147F"/>
    <w:rsid w:val="00F81996"/>
    <w:rsid w:val="00F81C0C"/>
    <w:rsid w:val="00F840FB"/>
    <w:rsid w:val="00F8494F"/>
    <w:rsid w:val="00F86A9A"/>
    <w:rsid w:val="00F87061"/>
    <w:rsid w:val="00F8717E"/>
    <w:rsid w:val="00F87652"/>
    <w:rsid w:val="00F87847"/>
    <w:rsid w:val="00F90182"/>
    <w:rsid w:val="00F90B2F"/>
    <w:rsid w:val="00F92654"/>
    <w:rsid w:val="00F926F9"/>
    <w:rsid w:val="00F92C3B"/>
    <w:rsid w:val="00F92EF5"/>
    <w:rsid w:val="00F93115"/>
    <w:rsid w:val="00F9358A"/>
    <w:rsid w:val="00F93A8F"/>
    <w:rsid w:val="00F93B4F"/>
    <w:rsid w:val="00F94A79"/>
    <w:rsid w:val="00F950F5"/>
    <w:rsid w:val="00F95119"/>
    <w:rsid w:val="00F95C26"/>
    <w:rsid w:val="00F962BD"/>
    <w:rsid w:val="00F97941"/>
    <w:rsid w:val="00F97D32"/>
    <w:rsid w:val="00FA06B2"/>
    <w:rsid w:val="00FA1489"/>
    <w:rsid w:val="00FA2001"/>
    <w:rsid w:val="00FA2351"/>
    <w:rsid w:val="00FA23F0"/>
    <w:rsid w:val="00FA2775"/>
    <w:rsid w:val="00FA2833"/>
    <w:rsid w:val="00FA29AC"/>
    <w:rsid w:val="00FA30F1"/>
    <w:rsid w:val="00FA3219"/>
    <w:rsid w:val="00FA32C9"/>
    <w:rsid w:val="00FA4474"/>
    <w:rsid w:val="00FA48C2"/>
    <w:rsid w:val="00FA56AF"/>
    <w:rsid w:val="00FA654E"/>
    <w:rsid w:val="00FA6649"/>
    <w:rsid w:val="00FA6B8A"/>
    <w:rsid w:val="00FA75D4"/>
    <w:rsid w:val="00FA7732"/>
    <w:rsid w:val="00FA7A20"/>
    <w:rsid w:val="00FA7BC5"/>
    <w:rsid w:val="00FB00D5"/>
    <w:rsid w:val="00FB042C"/>
    <w:rsid w:val="00FB0BCE"/>
    <w:rsid w:val="00FB0C51"/>
    <w:rsid w:val="00FB0E89"/>
    <w:rsid w:val="00FB14DC"/>
    <w:rsid w:val="00FB1982"/>
    <w:rsid w:val="00FB2045"/>
    <w:rsid w:val="00FB2329"/>
    <w:rsid w:val="00FB27FF"/>
    <w:rsid w:val="00FB2C29"/>
    <w:rsid w:val="00FB2EEA"/>
    <w:rsid w:val="00FB30CE"/>
    <w:rsid w:val="00FB44C9"/>
    <w:rsid w:val="00FB4945"/>
    <w:rsid w:val="00FB4E57"/>
    <w:rsid w:val="00FB5144"/>
    <w:rsid w:val="00FB69E6"/>
    <w:rsid w:val="00FC0F98"/>
    <w:rsid w:val="00FC11DE"/>
    <w:rsid w:val="00FC1D69"/>
    <w:rsid w:val="00FC22E1"/>
    <w:rsid w:val="00FC259B"/>
    <w:rsid w:val="00FC281A"/>
    <w:rsid w:val="00FC2EE6"/>
    <w:rsid w:val="00FC328D"/>
    <w:rsid w:val="00FC4242"/>
    <w:rsid w:val="00FC4405"/>
    <w:rsid w:val="00FC4537"/>
    <w:rsid w:val="00FC4A2B"/>
    <w:rsid w:val="00FC64B1"/>
    <w:rsid w:val="00FC6D7A"/>
    <w:rsid w:val="00FC7007"/>
    <w:rsid w:val="00FD01C8"/>
    <w:rsid w:val="00FD01FB"/>
    <w:rsid w:val="00FD04FD"/>
    <w:rsid w:val="00FD11CB"/>
    <w:rsid w:val="00FD16FE"/>
    <w:rsid w:val="00FD1EAD"/>
    <w:rsid w:val="00FD2648"/>
    <w:rsid w:val="00FD3561"/>
    <w:rsid w:val="00FD36D1"/>
    <w:rsid w:val="00FD410C"/>
    <w:rsid w:val="00FD4C7F"/>
    <w:rsid w:val="00FD5144"/>
    <w:rsid w:val="00FD639B"/>
    <w:rsid w:val="00FD76B2"/>
    <w:rsid w:val="00FD7CE7"/>
    <w:rsid w:val="00FD7F8A"/>
    <w:rsid w:val="00FE00AE"/>
    <w:rsid w:val="00FE1179"/>
    <w:rsid w:val="00FE1716"/>
    <w:rsid w:val="00FE1C3B"/>
    <w:rsid w:val="00FE1D80"/>
    <w:rsid w:val="00FE359A"/>
    <w:rsid w:val="00FE395A"/>
    <w:rsid w:val="00FE3B7A"/>
    <w:rsid w:val="00FE499D"/>
    <w:rsid w:val="00FE49CE"/>
    <w:rsid w:val="00FE4D54"/>
    <w:rsid w:val="00FE52CA"/>
    <w:rsid w:val="00FF0364"/>
    <w:rsid w:val="00FF164F"/>
    <w:rsid w:val="00FF22EA"/>
    <w:rsid w:val="00FF483F"/>
    <w:rsid w:val="00FF4A68"/>
    <w:rsid w:val="00FF5687"/>
    <w:rsid w:val="00FF5DE8"/>
    <w:rsid w:val="00FF5EDF"/>
    <w:rsid w:val="00FF60C6"/>
    <w:rsid w:val="00FF6708"/>
    <w:rsid w:val="00FF7D7F"/>
    <w:rsid w:val="00FF7E40"/>
    <w:rsid w:val="00FF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5441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077478"/>
    <w:pPr>
      <w:keepNext/>
      <w:jc w:val="center"/>
      <w:outlineLvl w:val="5"/>
    </w:pPr>
    <w:rPr>
      <w:b/>
      <w:bCs/>
      <w:color w:val="000000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5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515D3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A19B0"/>
    <w:rPr>
      <w:color w:val="0000FF"/>
      <w:u w:val="single"/>
    </w:rPr>
  </w:style>
  <w:style w:type="paragraph" w:customStyle="1" w:styleId="1">
    <w:name w:val="çàãîëîâîê 1"/>
    <w:basedOn w:val="a"/>
    <w:next w:val="a"/>
    <w:rsid w:val="00DA19B0"/>
    <w:pPr>
      <w:keepNext/>
      <w:spacing w:line="192" w:lineRule="auto"/>
      <w:jc w:val="center"/>
    </w:pPr>
    <w:rPr>
      <w:rFonts w:ascii="SchoolDL" w:hAnsi="SchoolDL"/>
      <w:b/>
      <w:sz w:val="30"/>
      <w:szCs w:val="20"/>
    </w:rPr>
  </w:style>
  <w:style w:type="paragraph" w:styleId="a6">
    <w:name w:val="List Paragraph"/>
    <w:basedOn w:val="a"/>
    <w:uiPriority w:val="34"/>
    <w:qFormat/>
    <w:rsid w:val="0085235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rsid w:val="00DE7F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C6462"/>
  </w:style>
  <w:style w:type="paragraph" w:customStyle="1" w:styleId="a8">
    <w:name w:val="Знак Знак Знак"/>
    <w:basedOn w:val="a"/>
    <w:rsid w:val="00A6613E"/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"/>
    <w:basedOn w:val="a"/>
    <w:link w:val="aa"/>
    <w:qFormat/>
    <w:rsid w:val="00D0553C"/>
    <w:pPr>
      <w:jc w:val="both"/>
    </w:pPr>
    <w:rPr>
      <w:rFonts w:ascii="Bookman Old Style" w:hAnsi="Bookman Old Style"/>
      <w:sz w:val="26"/>
      <w:lang w:val="uk-UA"/>
    </w:rPr>
  </w:style>
  <w:style w:type="character" w:customStyle="1" w:styleId="aa">
    <w:name w:val="Основной текст Знак"/>
    <w:basedOn w:val="a0"/>
    <w:link w:val="a9"/>
    <w:qFormat/>
    <w:rsid w:val="00D0553C"/>
    <w:rPr>
      <w:rFonts w:ascii="Bookman Old Style" w:hAnsi="Bookman Old Style"/>
      <w:sz w:val="26"/>
      <w:szCs w:val="24"/>
      <w:lang w:val="uk-UA"/>
    </w:rPr>
  </w:style>
  <w:style w:type="paragraph" w:styleId="ab">
    <w:name w:val="No Spacing"/>
    <w:uiPriority w:val="99"/>
    <w:qFormat/>
    <w:rsid w:val="00C813A5"/>
    <w:pPr>
      <w:suppressAutoHyphens/>
    </w:pPr>
    <w:rPr>
      <w:rFonts w:ascii="Calibri" w:eastAsia="Calibri" w:hAnsi="Calibri"/>
      <w:sz w:val="24"/>
      <w:szCs w:val="22"/>
      <w:lang w:eastAsia="en-US"/>
    </w:rPr>
  </w:style>
  <w:style w:type="character" w:styleId="ac">
    <w:name w:val="Emphasis"/>
    <w:basedOn w:val="a0"/>
    <w:uiPriority w:val="20"/>
    <w:qFormat/>
    <w:rsid w:val="000A5869"/>
    <w:rPr>
      <w:i/>
      <w:iCs/>
    </w:rPr>
  </w:style>
  <w:style w:type="character" w:customStyle="1" w:styleId="stile00text">
    <w:name w:val="stile00text"/>
    <w:basedOn w:val="a0"/>
    <w:rsid w:val="00D746C4"/>
  </w:style>
  <w:style w:type="character" w:customStyle="1" w:styleId="docdata">
    <w:name w:val="docdata"/>
    <w:aliases w:val="docy,v5,2284,baiaagaaboqcaaadtqqaaaxdbaaaaaaaaaaaaaaaaaaaaaaaaaaaaaaaaaaaaaaaaaaaaaaaaaaaaaaaaaaaaaaaaaaaaaaaaaaaaaaaaaaaaaaaaaaaaaaaaaaaaaaaaaaaaaaaaaaaaaaaaaaaaaaaaaaaaaaaaaaaaaaaaaaaaaaaaaaaaaaaaaaaaaaaaaaaaaaaaaaaaaaaaaaaaaaaaaaaaaaaaaaaaaaa"/>
    <w:basedOn w:val="a0"/>
    <w:rsid w:val="00F840FB"/>
  </w:style>
  <w:style w:type="character" w:customStyle="1" w:styleId="60">
    <w:name w:val="Заголовок 6 Знак"/>
    <w:basedOn w:val="a0"/>
    <w:link w:val="6"/>
    <w:rsid w:val="00077478"/>
    <w:rPr>
      <w:b/>
      <w:bCs/>
      <w:color w:val="000000"/>
      <w:sz w:val="28"/>
      <w:lang w:val="uk-UA"/>
    </w:rPr>
  </w:style>
  <w:style w:type="paragraph" w:styleId="2">
    <w:name w:val="Body Text Indent 2"/>
    <w:basedOn w:val="a"/>
    <w:link w:val="20"/>
    <w:rsid w:val="00D029D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029DF"/>
    <w:rPr>
      <w:sz w:val="24"/>
      <w:szCs w:val="24"/>
    </w:rPr>
  </w:style>
  <w:style w:type="paragraph" w:customStyle="1" w:styleId="2200">
    <w:name w:val="2200"/>
    <w:aliases w:val="baiaagaaboqcaaadtaqaaavabaaaaaaaaaaaaaaaaaaaaaaaaaaaaaaaaaaaaaaaaaaaaaaaaaaaaaaaaaaaaaaaaaaaaaaaaaaaaaaaaaaaaaaaaaaaaaaaaaaaaaaaaaaaaaaaaaaaaaaaaaaaaaaaaaaaaaaaaaaaaaaaaaaaaaaaaaaaaaaaaaaaaaaaaaaaaaaaaaaaaaaaaaaaaaaaaaaaaaaaaaaaaaaa"/>
    <w:basedOn w:val="a"/>
    <w:rsid w:val="000120DE"/>
    <w:pPr>
      <w:spacing w:before="100" w:beforeAutospacing="1" w:after="100" w:afterAutospacing="1"/>
    </w:pPr>
  </w:style>
  <w:style w:type="paragraph" w:customStyle="1" w:styleId="2430">
    <w:name w:val="2430"/>
    <w:aliases w:val="baiaagaaboqcaaadmguaaavabqaaaaaaaaaaaaaaaaaaaaaaaaaaaaaaaaaaaaaaaaaaaaaaaaaaaaaaaaaaaaaaaaaaaaaaaaaaaaaaaaaaaaaaaaaaaaaaaaaaaaaaaaaaaaaaaaaaaaaaaaaaaaaaaaaaaaaaaaaaaaaaaaaaaaaaaaaaaaaaaaaaaaaaaaaaaaaaaaaaaaaaaaaaaaaaaaaaaaaaaaaaaaaa"/>
    <w:basedOn w:val="a"/>
    <w:rsid w:val="00D906D3"/>
    <w:pPr>
      <w:spacing w:before="100" w:beforeAutospacing="1" w:after="100" w:afterAutospacing="1"/>
    </w:pPr>
  </w:style>
  <w:style w:type="paragraph" w:customStyle="1" w:styleId="2166">
    <w:name w:val="2166"/>
    <w:aliases w:val="baiaagaaboqcaaadkgqaaau4baaaaaaaaaaaaaaaaaaaaaaaaaaaaaaaaaaaaaaaaaaaaaaaaaaaaaaaaaaaaaaaaaaaaaaaaaaaaaaaaaaaaaaaaaaaaaaaaaaaaaaaaaaaaaaaaaaaaaaaaaaaaaaaaaaaaaaaaaaaaaaaaaaaaaaaaaaaaaaaaaaaaaaaaaaaaaaaaaaaaaaaaaaaaaaaaaaaaaaaaaaaaaaa"/>
    <w:basedOn w:val="a"/>
    <w:rsid w:val="00D906D3"/>
    <w:pPr>
      <w:spacing w:before="100" w:beforeAutospacing="1" w:after="100" w:afterAutospacing="1"/>
    </w:pPr>
  </w:style>
  <w:style w:type="paragraph" w:customStyle="1" w:styleId="2404">
    <w:name w:val="2404"/>
    <w:aliases w:val="baiaagaaboqcaaadgauaaaumbqaaaaaaaaaaaaaaaaaaaaaaaaaaaaaaaaaaaaaaaaaaaaaaaaaaaaaaaaaaaaaaaaaaaaaaaaaaaaaaaaaaaaaaaaaaaaaaaaaaaaaaaaaaaaaaaaaaaaaaaaaaaaaaaaaaaaaaaaaaaaaaaaaaaaaaaaaaaaaaaaaaaaaaaaaaaaaaaaaaaaaaaaaaaaaaaaaaaaaaaaaaaaaa"/>
    <w:basedOn w:val="a"/>
    <w:rsid w:val="00D906D3"/>
    <w:pPr>
      <w:spacing w:before="100" w:beforeAutospacing="1" w:after="100" w:afterAutospacing="1"/>
    </w:pPr>
  </w:style>
  <w:style w:type="paragraph" w:customStyle="1" w:styleId="2239">
    <w:name w:val="2239"/>
    <w:aliases w:val="baiaagaaboqcaaadgqqaaawpbaaaaaaaaaaaaaaaaaaaaaaaaaaaaaaaaaaaaaaaaaaaaaaaaaaaaaaaaaaaaaaaaaaaaaaaaaaaaaaaaaaaaaaaaaaaaaaaaaaaaaaaaaaaaaaaaaaaaaaaaaaaaaaaaaaaaaaaaaaaaaaaaaaaaaaaaaaaaaaaaaaaaaaaaaaaaaaaaaaaaaaaaaaaaaaaaaaaaaaaaaaaaaaa"/>
    <w:basedOn w:val="a"/>
    <w:rsid w:val="00D6469A"/>
    <w:pPr>
      <w:spacing w:before="100" w:beforeAutospacing="1" w:after="100" w:afterAutospacing="1"/>
    </w:pPr>
  </w:style>
  <w:style w:type="paragraph" w:customStyle="1" w:styleId="2039">
    <w:name w:val="2039"/>
    <w:aliases w:val="baiaagaaboqcaaad8auaaax+bqaaaaaaaaaaaaaaaaaaaaaaaaaaaaaaaaaaaaaaaaaaaaaaaaaaaaaaaaaaaaaaaaaaaaaaaaaaaaaaaaaaaaaaaaaaaaaaaaaaaaaaaaaaaaaaaaaaaaaaaaaaaaaaaaaaaaaaaaaaaaaaaaaaaaaaaaaaaaaaaaaaaaaaaaaaaaaaaaaaaaaaaaaaaaaaaaaaaaaaaaaaaaaa"/>
    <w:basedOn w:val="a"/>
    <w:rsid w:val="00D6469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2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0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o-krda.klasn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B50E5-2831-4C0C-9697-524546222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***</Company>
  <LinksUpToDate>false</LinksUpToDate>
  <CharactersWithSpaces>10246</CharactersWithSpaces>
  <SharedDoc>false</SharedDoc>
  <HLinks>
    <vt:vector size="12" baseType="variant">
      <vt:variant>
        <vt:i4>6881390</vt:i4>
      </vt:variant>
      <vt:variant>
        <vt:i4>3</vt:i4>
      </vt:variant>
      <vt:variant>
        <vt:i4>0</vt:i4>
      </vt:variant>
      <vt:variant>
        <vt:i4>5</vt:i4>
      </vt:variant>
      <vt:variant>
        <vt:lpwstr>http://www.vo-krda.klasna.com/</vt:lpwstr>
      </vt:variant>
      <vt:variant>
        <vt:lpwstr/>
      </vt:variant>
      <vt:variant>
        <vt:i4>5767265</vt:i4>
      </vt:variant>
      <vt:variant>
        <vt:i4>0</vt:i4>
      </vt:variant>
      <vt:variant>
        <vt:i4>0</vt:i4>
      </vt:variant>
      <vt:variant>
        <vt:i4>5</vt:i4>
      </vt:variant>
      <vt:variant>
        <vt:lpwstr>mailto:rmkvokrda@mail.ru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WinXPProSP3</dc:creator>
  <cp:lastModifiedBy>User</cp:lastModifiedBy>
  <cp:revision>3</cp:revision>
  <cp:lastPrinted>2020-01-24T10:58:00Z</cp:lastPrinted>
  <dcterms:created xsi:type="dcterms:W3CDTF">2020-01-20T10:03:00Z</dcterms:created>
  <dcterms:modified xsi:type="dcterms:W3CDTF">2020-01-24T10:58:00Z</dcterms:modified>
</cp:coreProperties>
</file>